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3E69E" w14:textId="77777777" w:rsidR="00120C63" w:rsidRDefault="00120C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bookmarkStart w:id="0" w:name="_Hlk219722016"/>
      <w:bookmarkStart w:id="1" w:name="_Hlk219721983"/>
    </w:p>
    <w:p w14:paraId="658F77EA" w14:textId="77777777" w:rsidR="00BB5229" w:rsidRDefault="00BB5229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</w:p>
    <w:p w14:paraId="56D23BBD" w14:textId="71B10619" w:rsidR="00030D06" w:rsidRPr="002E5FBE" w:rsidRDefault="00C763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</w:t>
      </w:r>
      <w:r w:rsidR="00030D06" w:rsidRPr="00415D96">
        <w:rPr>
          <w:rFonts w:ascii="Arial" w:hAnsi="Arial" w:cs="Arial"/>
          <w:noProof/>
        </w:rPr>
        <w:drawing>
          <wp:inline distT="0" distB="0" distL="0" distR="0" wp14:anchorId="454972A7" wp14:editId="453C9E29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AA1B8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C2AE46F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48A794D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1F5C45EF" w14:textId="77777777" w:rsidR="00030D06" w:rsidRPr="00BA55D2" w:rsidRDefault="00030D06" w:rsidP="00030D06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14:paraId="31F395D3" w14:textId="77777777" w:rsidR="00030D06" w:rsidRPr="00B707FF" w:rsidRDefault="00030D06" w:rsidP="00030D06"/>
    <w:p w14:paraId="68C79BBD" w14:textId="4B007BBA" w:rsidR="00030D06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Pr="008051D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 w:rsidR="008A57CF">
        <w:rPr>
          <w:b/>
          <w:sz w:val="36"/>
          <w:szCs w:val="36"/>
        </w:rPr>
        <w:t xml:space="preserve"> </w:t>
      </w:r>
      <w:r w:rsidR="00A00F56">
        <w:rPr>
          <w:b/>
          <w:sz w:val="36"/>
          <w:szCs w:val="36"/>
        </w:rPr>
        <w:t>229</w:t>
      </w:r>
      <w:r w:rsidR="0091573B">
        <w:rPr>
          <w:b/>
          <w:sz w:val="36"/>
          <w:szCs w:val="36"/>
        </w:rPr>
        <w:t xml:space="preserve"> </w:t>
      </w:r>
    </w:p>
    <w:p w14:paraId="4CAE8491" w14:textId="5C487A3D" w:rsidR="00030D06" w:rsidRPr="003228A0" w:rsidRDefault="00CD293B" w:rsidP="00CB496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28 липня </w:t>
      </w:r>
      <w:r w:rsidR="00296557">
        <w:rPr>
          <w:b/>
          <w:szCs w:val="28"/>
        </w:rPr>
        <w:t xml:space="preserve"> </w:t>
      </w:r>
      <w:r w:rsidR="002D632E" w:rsidRPr="003228A0">
        <w:rPr>
          <w:b/>
          <w:szCs w:val="28"/>
        </w:rPr>
        <w:t xml:space="preserve"> </w:t>
      </w:r>
      <w:r w:rsidR="00CB496A" w:rsidRPr="003228A0">
        <w:rPr>
          <w:b/>
          <w:szCs w:val="28"/>
        </w:rPr>
        <w:t>202</w:t>
      </w:r>
      <w:r w:rsidR="00233749">
        <w:rPr>
          <w:b/>
          <w:szCs w:val="28"/>
        </w:rPr>
        <w:t>6</w:t>
      </w:r>
      <w:r w:rsidR="00CB496A" w:rsidRPr="003228A0">
        <w:rPr>
          <w:b/>
          <w:szCs w:val="28"/>
        </w:rPr>
        <w:t xml:space="preserve"> року</w:t>
      </w:r>
      <w:r w:rsidR="00030D06" w:rsidRPr="003228A0">
        <w:rPr>
          <w:b/>
          <w:szCs w:val="28"/>
        </w:rPr>
        <w:t xml:space="preserve"> </w:t>
      </w:r>
    </w:p>
    <w:bookmarkEnd w:id="0"/>
    <w:p w14:paraId="5E207F86" w14:textId="77777777" w:rsidR="00030D06" w:rsidRPr="003228A0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bookmarkEnd w:id="1"/>
    <w:p w14:paraId="1FC91125" w14:textId="299D9B33" w:rsidR="00030D06" w:rsidRPr="00006CEC" w:rsidRDefault="00030D06" w:rsidP="00030D06">
      <w:pPr>
        <w:jc w:val="both"/>
        <w:rPr>
          <w:sz w:val="28"/>
          <w:szCs w:val="28"/>
        </w:rPr>
      </w:pPr>
      <w:r w:rsidRPr="00006CEC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16557" wp14:editId="4F4F2079">
                <wp:simplePos x="0" y="0"/>
                <wp:positionH relativeFrom="column">
                  <wp:posOffset>27305</wp:posOffset>
                </wp:positionH>
                <wp:positionV relativeFrom="paragraph">
                  <wp:posOffset>15875</wp:posOffset>
                </wp:positionV>
                <wp:extent cx="3063240" cy="734060"/>
                <wp:effectExtent l="3810" t="0" r="0" b="3175"/>
                <wp:wrapNone/>
                <wp:docPr id="2" name="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3240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0456A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D687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Про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надання одноразових </w:t>
                            </w:r>
                          </w:p>
                          <w:p w14:paraId="4433B7B1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грошових допомог мешканцям</w:t>
                            </w:r>
                          </w:p>
                          <w:p w14:paraId="0F1AE662" w14:textId="77777777" w:rsidR="00030D06" w:rsidRPr="007D687B" w:rsidRDefault="00030D06" w:rsidP="00030D06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громади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16557" id="Прямокутник 2" o:spid="_x0000_s1026" style="position:absolute;left:0;text-align:left;margin-left:2.15pt;margin-top:1.25pt;width:241.2pt;height:5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" stroked="f">
                <v:textbox>
                  <w:txbxContent>
                    <w:p w14:paraId="2DC0456A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7D687B">
                        <w:rPr>
                          <w:b/>
                          <w:sz w:val="28"/>
                          <w:szCs w:val="28"/>
                        </w:rPr>
                        <w:t xml:space="preserve">Про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надання одноразових </w:t>
                      </w:r>
                    </w:p>
                    <w:p w14:paraId="4433B7B1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грошових допомог мешканцям</w:t>
                      </w:r>
                    </w:p>
                    <w:p w14:paraId="0F1AE662" w14:textId="77777777" w:rsidR="00030D06" w:rsidRPr="007D687B" w:rsidRDefault="00030D06" w:rsidP="00030D06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громади</w:t>
                      </w:r>
                    </w:p>
                  </w:txbxContent>
                </v:textbox>
              </v:rect>
            </w:pict>
          </mc:Fallback>
        </mc:AlternateContent>
      </w:r>
    </w:p>
    <w:p w14:paraId="7FA38DA2" w14:textId="77777777" w:rsidR="00030D06" w:rsidRPr="00006CEC" w:rsidRDefault="00030D06" w:rsidP="00030D06">
      <w:pPr>
        <w:jc w:val="both"/>
        <w:rPr>
          <w:sz w:val="28"/>
          <w:szCs w:val="28"/>
        </w:rPr>
      </w:pPr>
    </w:p>
    <w:p w14:paraId="407D6DD9" w14:textId="77777777" w:rsidR="00030D06" w:rsidRPr="00006CEC" w:rsidRDefault="00030D06" w:rsidP="00030D06">
      <w:pPr>
        <w:ind w:firstLine="709"/>
        <w:jc w:val="both"/>
        <w:rPr>
          <w:sz w:val="28"/>
          <w:szCs w:val="28"/>
        </w:rPr>
      </w:pPr>
    </w:p>
    <w:p w14:paraId="26EBEA30" w14:textId="77777777" w:rsidR="00030D06" w:rsidRDefault="00030D06" w:rsidP="00030D06">
      <w:pPr>
        <w:jc w:val="both"/>
        <w:rPr>
          <w:sz w:val="28"/>
          <w:szCs w:val="28"/>
        </w:rPr>
      </w:pPr>
    </w:p>
    <w:p w14:paraId="4383EA6F" w14:textId="77777777" w:rsidR="00030D06" w:rsidRPr="00003A72" w:rsidRDefault="00030D06" w:rsidP="00003A72">
      <w:pPr>
        <w:ind w:firstLine="567"/>
        <w:jc w:val="both"/>
        <w:rPr>
          <w:sz w:val="28"/>
          <w:szCs w:val="28"/>
        </w:rPr>
      </w:pPr>
    </w:p>
    <w:p w14:paraId="244460F0" w14:textId="7B16EF3C" w:rsidR="000F7B0B" w:rsidRPr="00003A72" w:rsidRDefault="005B1E62" w:rsidP="00003A72">
      <w:pPr>
        <w:ind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      </w:t>
      </w:r>
      <w:r w:rsidR="00030D06" w:rsidRPr="00003A72">
        <w:rPr>
          <w:sz w:val="28"/>
          <w:szCs w:val="28"/>
        </w:rPr>
        <w:t xml:space="preserve">Розглянувши звернення громадян, щодо надання одноразової грошової допомоги, беручи до відома документи  додані до заяв,  керуючись ст. 34, 64 Закону України «Про місцеве самоврядування в Україні», на виконання </w:t>
      </w:r>
      <w:bookmarkStart w:id="2" w:name="_Hlk152594639"/>
      <w:r w:rsidR="00030D06" w:rsidRPr="00003A72">
        <w:rPr>
          <w:sz w:val="28"/>
          <w:szCs w:val="28"/>
        </w:rPr>
        <w:t>комплексної Програми соціального захисту та  забезпечення населення Городоцької міської ради  на 2025 – 2028 роки,</w:t>
      </w:r>
      <w:bookmarkEnd w:id="2"/>
      <w:r w:rsidR="00030D06" w:rsidRPr="00003A72">
        <w:rPr>
          <w:sz w:val="28"/>
          <w:szCs w:val="28"/>
        </w:rPr>
        <w:t xml:space="preserve"> враховуючи пропозиції комісії з питань надання матеріальної допомоги  громадянам, які проживають на території Городоцької міської ради, виконавчий комітет  міської ради, - </w:t>
      </w:r>
    </w:p>
    <w:p w14:paraId="4EC6D212" w14:textId="39E4C563" w:rsidR="000F7B0B" w:rsidRPr="00003A72" w:rsidRDefault="00030D06" w:rsidP="00003A72">
      <w:pPr>
        <w:ind w:firstLine="567"/>
        <w:jc w:val="center"/>
        <w:rPr>
          <w:b/>
          <w:sz w:val="28"/>
          <w:szCs w:val="28"/>
        </w:rPr>
      </w:pPr>
      <w:r w:rsidRPr="00003A72">
        <w:rPr>
          <w:b/>
          <w:sz w:val="28"/>
          <w:szCs w:val="28"/>
        </w:rPr>
        <w:t>В И Р І Ш И В:</w:t>
      </w:r>
    </w:p>
    <w:p w14:paraId="632788D2" w14:textId="77777777" w:rsidR="0012755A" w:rsidRPr="00003A72" w:rsidRDefault="0012755A" w:rsidP="00003A72">
      <w:pPr>
        <w:ind w:firstLine="567"/>
        <w:jc w:val="center"/>
        <w:rPr>
          <w:b/>
          <w:sz w:val="28"/>
          <w:szCs w:val="28"/>
        </w:rPr>
      </w:pPr>
    </w:p>
    <w:p w14:paraId="11D84545" w14:textId="495C637A" w:rsidR="00805C1E" w:rsidRPr="00003A72" w:rsidRDefault="001846FC" w:rsidP="00003A72">
      <w:pPr>
        <w:pStyle w:val="a4"/>
        <w:ind w:left="0" w:firstLine="567"/>
        <w:jc w:val="both"/>
        <w:rPr>
          <w:b/>
          <w:sz w:val="28"/>
          <w:szCs w:val="28"/>
        </w:rPr>
      </w:pPr>
      <w:r w:rsidRPr="00003A72">
        <w:rPr>
          <w:b/>
          <w:sz w:val="28"/>
          <w:szCs w:val="28"/>
        </w:rPr>
        <w:t xml:space="preserve">     </w:t>
      </w:r>
      <w:r w:rsidR="0026482D" w:rsidRPr="00003A72">
        <w:rPr>
          <w:b/>
          <w:sz w:val="28"/>
          <w:szCs w:val="28"/>
        </w:rPr>
        <w:t>Надати одноразову грошову допомогу, на покращення матеріально</w:t>
      </w:r>
      <w:r w:rsidRPr="00003A72">
        <w:rPr>
          <w:b/>
          <w:sz w:val="28"/>
          <w:szCs w:val="28"/>
        </w:rPr>
        <w:t xml:space="preserve"> </w:t>
      </w:r>
      <w:r w:rsidR="0026482D" w:rsidRPr="00003A72">
        <w:rPr>
          <w:b/>
          <w:sz w:val="28"/>
          <w:szCs w:val="28"/>
        </w:rPr>
        <w:t>побутових умов:</w:t>
      </w:r>
      <w:r w:rsidR="00D86EA3" w:rsidRPr="00003A72">
        <w:rPr>
          <w:b/>
          <w:sz w:val="28"/>
          <w:szCs w:val="28"/>
        </w:rPr>
        <w:t xml:space="preserve"> </w:t>
      </w:r>
    </w:p>
    <w:p w14:paraId="6ED2989C" w14:textId="67B0416C" w:rsidR="00981ED2" w:rsidRPr="00CD293B" w:rsidRDefault="00981ED2" w:rsidP="00A40BFC">
      <w:pPr>
        <w:numPr>
          <w:ilvl w:val="0"/>
          <w:numId w:val="7"/>
        </w:numPr>
        <w:ind w:left="0" w:firstLine="0"/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Пиріг Ігор Тарасович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в розмірі 3000 грн</w:t>
      </w:r>
    </w:p>
    <w:p w14:paraId="19100A27" w14:textId="4D156FC8" w:rsidR="00981ED2" w:rsidRPr="00CD293B" w:rsidRDefault="00981ED2" w:rsidP="00A40BFC">
      <w:pPr>
        <w:numPr>
          <w:ilvl w:val="0"/>
          <w:numId w:val="7"/>
        </w:numPr>
        <w:ind w:left="0" w:firstLine="0"/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Букса Мар’ян Петрович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 в  розмірі 4000 грн</w:t>
      </w:r>
    </w:p>
    <w:p w14:paraId="3ACBE764" w14:textId="7CD55F7F" w:rsidR="00F94BFB" w:rsidRPr="00CD293B" w:rsidRDefault="00F94BFB" w:rsidP="00A40BFC">
      <w:pPr>
        <w:numPr>
          <w:ilvl w:val="0"/>
          <w:numId w:val="7"/>
        </w:numPr>
        <w:ind w:left="0" w:firstLine="0"/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Музика Володимир Миколайович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в розмірі 3000 грн;</w:t>
      </w:r>
    </w:p>
    <w:p w14:paraId="3B78C55D" w14:textId="239A0EB7" w:rsidR="00F94BFB" w:rsidRPr="00CD293B" w:rsidRDefault="00F94BFB" w:rsidP="00A40BFC">
      <w:pPr>
        <w:numPr>
          <w:ilvl w:val="0"/>
          <w:numId w:val="7"/>
        </w:numPr>
        <w:ind w:left="0" w:firstLine="0"/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Гіра</w:t>
      </w:r>
      <w:proofErr w:type="spellEnd"/>
      <w:r w:rsidRPr="00CD293B">
        <w:rPr>
          <w:sz w:val="26"/>
          <w:szCs w:val="26"/>
        </w:rPr>
        <w:t xml:space="preserve"> Марія Мирославівна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 розмірі 3000 грн</w:t>
      </w:r>
    </w:p>
    <w:p w14:paraId="2338590E" w14:textId="128C8871" w:rsidR="00F94BFB" w:rsidRPr="00CD293B" w:rsidRDefault="00F94BFB" w:rsidP="00A40BFC">
      <w:pPr>
        <w:numPr>
          <w:ilvl w:val="0"/>
          <w:numId w:val="7"/>
        </w:numPr>
        <w:ind w:left="0" w:firstLine="0"/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Смерека Ольга Іванівна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</w:t>
      </w:r>
      <w:r w:rsidR="004456A7" w:rsidRPr="00CD293B">
        <w:rPr>
          <w:sz w:val="26"/>
          <w:szCs w:val="26"/>
        </w:rPr>
        <w:t>30</w:t>
      </w:r>
      <w:r w:rsidRPr="00CD293B">
        <w:rPr>
          <w:sz w:val="26"/>
          <w:szCs w:val="26"/>
        </w:rPr>
        <w:t>00 грн</w:t>
      </w:r>
      <w:r w:rsidR="004456A7" w:rsidRPr="00CD293B">
        <w:rPr>
          <w:sz w:val="26"/>
          <w:szCs w:val="26"/>
        </w:rPr>
        <w:t>.</w:t>
      </w:r>
    </w:p>
    <w:p w14:paraId="43BD2083" w14:textId="25E03580" w:rsidR="00F94BFB" w:rsidRDefault="00F94BFB" w:rsidP="00A40BFC">
      <w:pPr>
        <w:numPr>
          <w:ilvl w:val="0"/>
          <w:numId w:val="7"/>
        </w:numPr>
        <w:ind w:left="0" w:firstLine="0"/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Смерека Роман </w:t>
      </w:r>
      <w:proofErr w:type="spellStart"/>
      <w:r w:rsidRPr="00CD293B">
        <w:rPr>
          <w:sz w:val="26"/>
          <w:szCs w:val="26"/>
        </w:rPr>
        <w:t>Войткович</w:t>
      </w:r>
      <w:proofErr w:type="spellEnd"/>
      <w:r w:rsidRPr="00CD293B">
        <w:rPr>
          <w:sz w:val="26"/>
          <w:szCs w:val="26"/>
        </w:rPr>
        <w:t xml:space="preserve">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</w:t>
      </w:r>
      <w:r w:rsidR="004456A7" w:rsidRPr="00CD293B">
        <w:rPr>
          <w:sz w:val="26"/>
          <w:szCs w:val="26"/>
        </w:rPr>
        <w:t>3</w:t>
      </w:r>
      <w:r w:rsidRPr="00CD293B">
        <w:rPr>
          <w:sz w:val="26"/>
          <w:szCs w:val="26"/>
        </w:rPr>
        <w:t>000 грн</w:t>
      </w:r>
      <w:r w:rsidR="004456A7" w:rsidRPr="00CD293B">
        <w:rPr>
          <w:sz w:val="26"/>
          <w:szCs w:val="26"/>
        </w:rPr>
        <w:t>.</w:t>
      </w:r>
    </w:p>
    <w:p w14:paraId="31496EFE" w14:textId="48C844DE" w:rsidR="000A6E95" w:rsidRPr="000A6E95" w:rsidRDefault="000A6E95" w:rsidP="000A6E95">
      <w:pPr>
        <w:numPr>
          <w:ilvl w:val="0"/>
          <w:numId w:val="7"/>
        </w:numPr>
        <w:jc w:val="both"/>
        <w:rPr>
          <w:sz w:val="26"/>
          <w:szCs w:val="26"/>
        </w:rPr>
      </w:pPr>
      <w:r>
        <w:rPr>
          <w:sz w:val="26"/>
          <w:szCs w:val="26"/>
        </w:rPr>
        <w:t>Дорош Юрій Володимирович</w:t>
      </w:r>
      <w:r w:rsidR="00805A8D">
        <w:rPr>
          <w:sz w:val="26"/>
          <w:szCs w:val="26"/>
        </w:rPr>
        <w:t>,</w:t>
      </w:r>
      <w:r w:rsidRPr="000B7B1F">
        <w:rPr>
          <w:sz w:val="26"/>
          <w:szCs w:val="26"/>
        </w:rPr>
        <w:t xml:space="preserve"> </w:t>
      </w:r>
      <w:r w:rsidR="00805A8D">
        <w:rPr>
          <w:sz w:val="26"/>
          <w:szCs w:val="26"/>
        </w:rPr>
        <w:t xml:space="preserve"> </w:t>
      </w:r>
      <w:r w:rsidRPr="000B7B1F">
        <w:rPr>
          <w:sz w:val="26"/>
          <w:szCs w:val="26"/>
        </w:rPr>
        <w:t xml:space="preserve">  в  розмірі 5000 грн</w:t>
      </w:r>
    </w:p>
    <w:p w14:paraId="77560A09" w14:textId="0E362904" w:rsidR="00F94BFB" w:rsidRPr="00CD293B" w:rsidRDefault="00F94BFB" w:rsidP="00F94BFB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Михайлишин</w:t>
      </w:r>
      <w:proofErr w:type="spellEnd"/>
      <w:r w:rsidRPr="00CD293B">
        <w:rPr>
          <w:sz w:val="26"/>
          <w:szCs w:val="26"/>
        </w:rPr>
        <w:t xml:space="preserve"> Тарас Євгенович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3000 грн;</w:t>
      </w:r>
    </w:p>
    <w:p w14:paraId="056D9E07" w14:textId="24F59F2D" w:rsidR="00981ED2" w:rsidRPr="00CD293B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Кулинич Ярослав Богданович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розмірі 3000 грн </w:t>
      </w:r>
    </w:p>
    <w:p w14:paraId="4E48A6C4" w14:textId="545E44DC" w:rsidR="00981ED2" w:rsidRPr="00CD293B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Польовська</w:t>
      </w:r>
      <w:proofErr w:type="spellEnd"/>
      <w:r w:rsidRPr="00CD293B">
        <w:rPr>
          <w:sz w:val="26"/>
          <w:szCs w:val="26"/>
        </w:rPr>
        <w:t xml:space="preserve"> Марія Євгенівна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розмірі 4000 грн. </w:t>
      </w:r>
    </w:p>
    <w:p w14:paraId="62E43EA2" w14:textId="5D4DF601" w:rsidR="00DF709F" w:rsidRPr="00CD293B" w:rsidRDefault="00DF709F" w:rsidP="00DF709F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Матюшкіна</w:t>
      </w:r>
      <w:proofErr w:type="spellEnd"/>
      <w:r w:rsidRPr="00CD293B">
        <w:rPr>
          <w:sz w:val="26"/>
          <w:szCs w:val="26"/>
        </w:rPr>
        <w:t xml:space="preserve"> Тетяна Михайлівна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розмірі 4000 грн </w:t>
      </w:r>
    </w:p>
    <w:p w14:paraId="6943C8DB" w14:textId="3C700B36" w:rsidR="00DF709F" w:rsidRPr="00CD293B" w:rsidRDefault="00DF709F" w:rsidP="00DF709F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Матюшкіна</w:t>
      </w:r>
      <w:proofErr w:type="spellEnd"/>
      <w:r w:rsidRPr="00CD293B">
        <w:rPr>
          <w:sz w:val="26"/>
          <w:szCs w:val="26"/>
        </w:rPr>
        <w:t xml:space="preserve"> Анастасія Володимирівна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розмірі 4000 грн </w:t>
      </w:r>
    </w:p>
    <w:p w14:paraId="5CBF6136" w14:textId="6EA8C966" w:rsidR="00981ED2" w:rsidRPr="00CD293B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Василевич Галина Ігорівна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розмірі 4000 грн ЛИПЕНЬ</w:t>
      </w:r>
    </w:p>
    <w:p w14:paraId="3C43DF78" w14:textId="1958372E" w:rsidR="00981ED2" w:rsidRPr="00CD293B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Попко Стефанія Андріївна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розмірі 5000 грн </w:t>
      </w:r>
    </w:p>
    <w:p w14:paraId="75111915" w14:textId="6B2478A6" w:rsidR="00981ED2" w:rsidRPr="00CD293B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Будзан</w:t>
      </w:r>
      <w:proofErr w:type="spellEnd"/>
      <w:r w:rsidRPr="00CD293B">
        <w:rPr>
          <w:sz w:val="26"/>
          <w:szCs w:val="26"/>
        </w:rPr>
        <w:t xml:space="preserve"> Софія Миколаївна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розмірі 5000 грн. </w:t>
      </w:r>
      <w:r w:rsidR="00005080" w:rsidRPr="00CD293B">
        <w:rPr>
          <w:sz w:val="26"/>
          <w:szCs w:val="26"/>
        </w:rPr>
        <w:t xml:space="preserve"> </w:t>
      </w:r>
    </w:p>
    <w:p w14:paraId="1FA02637" w14:textId="2868E6EA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Руда Ярослава Михайлівна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5000 грн.</w:t>
      </w:r>
    </w:p>
    <w:p w14:paraId="5DE6DEA0" w14:textId="73CEDBAF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Батицька</w:t>
      </w:r>
      <w:proofErr w:type="spellEnd"/>
      <w:r w:rsidRPr="00CD293B">
        <w:rPr>
          <w:sz w:val="26"/>
          <w:szCs w:val="26"/>
        </w:rPr>
        <w:t xml:space="preserve"> Алла Анатоліївна,  в розмірі 5000 грн.</w:t>
      </w:r>
    </w:p>
    <w:p w14:paraId="7CE69C13" w14:textId="5532C974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Куциняк</w:t>
      </w:r>
      <w:proofErr w:type="spellEnd"/>
      <w:r w:rsidRPr="00CD293B">
        <w:rPr>
          <w:sz w:val="26"/>
          <w:szCs w:val="26"/>
        </w:rPr>
        <w:t xml:space="preserve"> Ганна Іванівна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5000 грн.</w:t>
      </w:r>
    </w:p>
    <w:p w14:paraId="35FE8D6C" w14:textId="4C544D6F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Стойко Галина Михайлівна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5000 грн.</w:t>
      </w:r>
    </w:p>
    <w:p w14:paraId="01844047" w14:textId="721E0ABB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Табака</w:t>
      </w:r>
      <w:proofErr w:type="spellEnd"/>
      <w:r w:rsidRPr="00CD293B">
        <w:rPr>
          <w:sz w:val="26"/>
          <w:szCs w:val="26"/>
        </w:rPr>
        <w:t xml:space="preserve"> Ольга Степанівна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5000 грн.</w:t>
      </w:r>
    </w:p>
    <w:p w14:paraId="49A2A7AE" w14:textId="4AAA517F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lastRenderedPageBreak/>
        <w:t xml:space="preserve">Малиновська Галина Йосипівна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5000 грн.</w:t>
      </w:r>
    </w:p>
    <w:p w14:paraId="0007876C" w14:textId="7E2F38ED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Буйна Мирослав Миколайович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розмірі 5000 грн</w:t>
      </w:r>
    </w:p>
    <w:p w14:paraId="3BE2E492" w14:textId="68DAA647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Матула</w:t>
      </w:r>
      <w:proofErr w:type="spellEnd"/>
      <w:r w:rsidRPr="00CD293B">
        <w:rPr>
          <w:sz w:val="26"/>
          <w:szCs w:val="26"/>
        </w:rPr>
        <w:t xml:space="preserve"> Галина Анатоліївна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розмірі 5000 грн</w:t>
      </w:r>
    </w:p>
    <w:p w14:paraId="0A678092" w14:textId="0D192DA0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Грицак Василь Іванович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розмірі 5000 грн</w:t>
      </w:r>
    </w:p>
    <w:p w14:paraId="3FBC25C0" w14:textId="5C304776" w:rsidR="005A0D5C" w:rsidRPr="00CD293B" w:rsidRDefault="005A0D5C" w:rsidP="005A0D5C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Гірняк Володимир Іванович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розмірі 5000 грн</w:t>
      </w:r>
    </w:p>
    <w:p w14:paraId="703E4313" w14:textId="7C211FAA" w:rsidR="005A0D5C" w:rsidRPr="00CD293B" w:rsidRDefault="005A0D5C" w:rsidP="00005080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Куць</w:t>
      </w:r>
      <w:proofErr w:type="spellEnd"/>
      <w:r w:rsidRPr="00CD293B">
        <w:rPr>
          <w:sz w:val="26"/>
          <w:szCs w:val="26"/>
        </w:rPr>
        <w:t xml:space="preserve"> Степан Володимирович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 розмірі 5000 грн</w:t>
      </w:r>
    </w:p>
    <w:p w14:paraId="3DE2BD77" w14:textId="390BBADB" w:rsidR="00981ED2" w:rsidRPr="00CD293B" w:rsidRDefault="00981ED2" w:rsidP="00C924A0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Смілка Андрій Петрович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5000 грн; </w:t>
      </w:r>
    </w:p>
    <w:p w14:paraId="036F1139" w14:textId="7A5A26B3" w:rsidR="00981ED2" w:rsidRPr="00CD293B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Горошко Оксана Миколаївна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5000 грн; </w:t>
      </w:r>
    </w:p>
    <w:p w14:paraId="25949D3A" w14:textId="5798EA14" w:rsidR="00981ED2" w:rsidRPr="00CD293B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Набок Ольга Богданівна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5000 грн; </w:t>
      </w:r>
    </w:p>
    <w:p w14:paraId="3702F1BD" w14:textId="0C7B653E" w:rsidR="00981ED2" w:rsidRPr="00CD293B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Джиговська</w:t>
      </w:r>
      <w:proofErr w:type="spellEnd"/>
      <w:r w:rsidRPr="00CD293B">
        <w:rPr>
          <w:sz w:val="26"/>
          <w:szCs w:val="26"/>
        </w:rPr>
        <w:t xml:space="preserve"> Галина Романівна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 в розмірі  3000 грн  </w:t>
      </w:r>
    </w:p>
    <w:p w14:paraId="52EB1F71" w14:textId="7709267B" w:rsidR="002434F5" w:rsidRPr="00CD293B" w:rsidRDefault="00981ED2" w:rsidP="00214A27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Різник Іванна Іванівна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розмірі 3000 грн; </w:t>
      </w:r>
      <w:r w:rsidR="002434F5" w:rsidRPr="00CD293B">
        <w:rPr>
          <w:sz w:val="26"/>
          <w:szCs w:val="26"/>
        </w:rPr>
        <w:t xml:space="preserve"> </w:t>
      </w:r>
    </w:p>
    <w:p w14:paraId="6E105471" w14:textId="2E3F43D6" w:rsidR="002434F5" w:rsidRPr="00CD293B" w:rsidRDefault="002434F5" w:rsidP="002434F5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Світлик</w:t>
      </w:r>
      <w:proofErr w:type="spellEnd"/>
      <w:r w:rsidRPr="00CD293B">
        <w:rPr>
          <w:sz w:val="26"/>
          <w:szCs w:val="26"/>
        </w:rPr>
        <w:t xml:space="preserve"> Степанія Петрівна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розмірі 4000 грн</w:t>
      </w:r>
    </w:p>
    <w:p w14:paraId="0384531D" w14:textId="270BB935" w:rsidR="002434F5" w:rsidRPr="00CD293B" w:rsidRDefault="002434F5" w:rsidP="002434F5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Остапчук Ольга Михайлівна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 розмірі 4000 грн; </w:t>
      </w:r>
    </w:p>
    <w:p w14:paraId="75ED41FC" w14:textId="5BB7EADA" w:rsidR="00EF0869" w:rsidRPr="00CD293B" w:rsidRDefault="002434F5" w:rsidP="00EF0869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Смілка Василь Володимирович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 розмірі 4000 грн; </w:t>
      </w:r>
    </w:p>
    <w:p w14:paraId="62F2EF60" w14:textId="1D36592D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Копко</w:t>
      </w:r>
      <w:proofErr w:type="spellEnd"/>
      <w:r w:rsidRPr="00CD293B">
        <w:rPr>
          <w:sz w:val="26"/>
          <w:szCs w:val="26"/>
        </w:rPr>
        <w:t xml:space="preserve"> Мар’яна Володимирівна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 розмірі 4000 грн; </w:t>
      </w:r>
    </w:p>
    <w:p w14:paraId="5FC03C21" w14:textId="4E4311B5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8"/>
          <w:szCs w:val="28"/>
        </w:rPr>
        <w:t>Баут</w:t>
      </w:r>
      <w:proofErr w:type="spellEnd"/>
      <w:r w:rsidRPr="00CD293B">
        <w:rPr>
          <w:sz w:val="28"/>
          <w:szCs w:val="28"/>
        </w:rPr>
        <w:t xml:space="preserve"> Роман Станіславович </w:t>
      </w:r>
      <w:r w:rsidR="00805A8D">
        <w:rPr>
          <w:sz w:val="28"/>
          <w:szCs w:val="28"/>
        </w:rPr>
        <w:t xml:space="preserve"> </w:t>
      </w:r>
      <w:r w:rsidRPr="00CD293B">
        <w:rPr>
          <w:sz w:val="28"/>
          <w:szCs w:val="28"/>
        </w:rPr>
        <w:t xml:space="preserve">, в розмірі 3000 грн. </w:t>
      </w:r>
    </w:p>
    <w:p w14:paraId="5C41CCE1" w14:textId="0C6A0BAE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Пукшин Михайло Семенович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розмірі 2000 грн </w:t>
      </w:r>
    </w:p>
    <w:p w14:paraId="635DB418" w14:textId="77CF04EF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Кос Ігор Ігорович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розмірі 3000 грн; </w:t>
      </w:r>
    </w:p>
    <w:p w14:paraId="1CD2ED30" w14:textId="1DDAF477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Голубець Юрій Володимирович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розмірі 4000 грн/ </w:t>
      </w:r>
    </w:p>
    <w:p w14:paraId="6EF28922" w14:textId="6DF14377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Котиляк</w:t>
      </w:r>
      <w:proofErr w:type="spellEnd"/>
      <w:r w:rsidRPr="00CD293B">
        <w:rPr>
          <w:sz w:val="26"/>
          <w:szCs w:val="26"/>
        </w:rPr>
        <w:t xml:space="preserve"> Ігор Михайлович ,  в розмірі 2000 грн.  </w:t>
      </w:r>
    </w:p>
    <w:p w14:paraId="6983DADB" w14:textId="74720B7C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Чорненька Софія Андріївна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розмірі 3000 грн </w:t>
      </w:r>
    </w:p>
    <w:p w14:paraId="732DEEDE" w14:textId="7A03D0D2" w:rsidR="00C924A0" w:rsidRPr="00CD293B" w:rsidRDefault="00C924A0" w:rsidP="00C924A0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8"/>
          <w:szCs w:val="28"/>
        </w:rPr>
        <w:t>Дегтяннікова</w:t>
      </w:r>
      <w:proofErr w:type="spellEnd"/>
      <w:r w:rsidRPr="00CD293B">
        <w:rPr>
          <w:sz w:val="28"/>
          <w:szCs w:val="28"/>
        </w:rPr>
        <w:t xml:space="preserve"> Ольга Антонівна </w:t>
      </w:r>
      <w:r w:rsidR="00805A8D">
        <w:rPr>
          <w:sz w:val="28"/>
          <w:szCs w:val="28"/>
        </w:rPr>
        <w:t xml:space="preserve"> </w:t>
      </w:r>
      <w:r w:rsidRPr="00CD293B">
        <w:rPr>
          <w:sz w:val="28"/>
          <w:szCs w:val="28"/>
        </w:rPr>
        <w:t>, в розмірі 3000 грн</w:t>
      </w:r>
    </w:p>
    <w:p w14:paraId="026FE6FE" w14:textId="5E94DEE6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Федорович Марта Володимирівна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4000 грн; </w:t>
      </w:r>
    </w:p>
    <w:p w14:paraId="123A559C" w14:textId="5203025B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Пиндиченко</w:t>
      </w:r>
      <w:proofErr w:type="spellEnd"/>
      <w:r w:rsidRPr="00CD293B">
        <w:rPr>
          <w:sz w:val="26"/>
          <w:szCs w:val="26"/>
        </w:rPr>
        <w:t xml:space="preserve"> Віталій Миколайович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  в  розмірі 4000 грн; </w:t>
      </w:r>
      <w:r w:rsidRPr="00CD293B">
        <w:rPr>
          <w:b/>
          <w:sz w:val="28"/>
          <w:szCs w:val="28"/>
        </w:rPr>
        <w:t xml:space="preserve"> </w:t>
      </w:r>
    </w:p>
    <w:p w14:paraId="3B3B6BF6" w14:textId="0087FF24" w:rsidR="004F7FE7" w:rsidRPr="00CD293B" w:rsidRDefault="004F7FE7" w:rsidP="004F7FE7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Ярмоловський</w:t>
      </w:r>
      <w:proofErr w:type="spellEnd"/>
      <w:r w:rsidRPr="00CD293B">
        <w:rPr>
          <w:sz w:val="26"/>
          <w:szCs w:val="26"/>
        </w:rPr>
        <w:t xml:space="preserve"> Юрій Степанович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3000 грн;  </w:t>
      </w:r>
    </w:p>
    <w:p w14:paraId="4507CC23" w14:textId="31831CF4" w:rsidR="0077435D" w:rsidRPr="00CD293B" w:rsidRDefault="0077435D" w:rsidP="0077435D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Андрухів</w:t>
      </w:r>
      <w:proofErr w:type="spellEnd"/>
      <w:r w:rsidRPr="00CD293B">
        <w:rPr>
          <w:sz w:val="26"/>
          <w:szCs w:val="26"/>
        </w:rPr>
        <w:t xml:space="preserve"> Ганна Петрівна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 розмірі 3000 грн;  </w:t>
      </w:r>
    </w:p>
    <w:p w14:paraId="05B2EE78" w14:textId="5E696103" w:rsidR="0077435D" w:rsidRPr="00CD293B" w:rsidRDefault="0077435D" w:rsidP="0077435D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Онищук Михайло Степанович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4000 грн; </w:t>
      </w:r>
    </w:p>
    <w:p w14:paraId="3C733747" w14:textId="391F4DA9" w:rsidR="0077435D" w:rsidRPr="00CD293B" w:rsidRDefault="0077435D" w:rsidP="00186F88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Онищук Галина Іванівна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 розмірі 4000 грн;</w:t>
      </w:r>
    </w:p>
    <w:p w14:paraId="5EDE3479" w14:textId="0C678DF4" w:rsidR="0077435D" w:rsidRPr="00CD293B" w:rsidRDefault="0077435D" w:rsidP="0077435D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Дунас</w:t>
      </w:r>
      <w:proofErr w:type="spellEnd"/>
      <w:r w:rsidRPr="00CD293B">
        <w:rPr>
          <w:sz w:val="26"/>
          <w:szCs w:val="26"/>
        </w:rPr>
        <w:t xml:space="preserve"> Юлія Юріївна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 розмірі 5000 грн </w:t>
      </w:r>
    </w:p>
    <w:p w14:paraId="464C59CA" w14:textId="30057E9B" w:rsidR="005741E5" w:rsidRPr="00CD293B" w:rsidRDefault="005741E5" w:rsidP="005741E5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Головчак</w:t>
      </w:r>
      <w:proofErr w:type="spellEnd"/>
      <w:r w:rsidRPr="00CD293B">
        <w:rPr>
          <w:sz w:val="26"/>
          <w:szCs w:val="26"/>
        </w:rPr>
        <w:t xml:space="preserve"> Оксана Романівна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3000 грн; </w:t>
      </w:r>
    </w:p>
    <w:p w14:paraId="78C28EA5" w14:textId="07CBEC04" w:rsidR="00A20192" w:rsidRPr="00CD293B" w:rsidRDefault="00A20192" w:rsidP="00A20192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Демчишак</w:t>
      </w:r>
      <w:proofErr w:type="spellEnd"/>
      <w:r w:rsidRPr="00CD293B">
        <w:rPr>
          <w:sz w:val="26"/>
          <w:szCs w:val="26"/>
        </w:rPr>
        <w:t xml:space="preserve"> Катерина Степанівна</w:t>
      </w:r>
      <w:r w:rsidR="00805A8D">
        <w:rPr>
          <w:sz w:val="26"/>
          <w:szCs w:val="26"/>
        </w:rPr>
        <w:t>,</w:t>
      </w:r>
      <w:r w:rsidRPr="00CD293B">
        <w:rPr>
          <w:sz w:val="26"/>
          <w:szCs w:val="26"/>
        </w:rPr>
        <w:t xml:space="preserve">  в розмірі 2000 грн ;  </w:t>
      </w:r>
    </w:p>
    <w:p w14:paraId="5768D369" w14:textId="7B9047D2" w:rsidR="009F799B" w:rsidRPr="00CD293B" w:rsidRDefault="009F799B" w:rsidP="009F799B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Гаплик Оксана Володимирівна,  в розмірі  3000 грн </w:t>
      </w:r>
    </w:p>
    <w:p w14:paraId="22C94F80" w14:textId="04A4F52A" w:rsidR="007B2487" w:rsidRPr="00CD293B" w:rsidRDefault="007B2487" w:rsidP="007B2487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Світлик</w:t>
      </w:r>
      <w:proofErr w:type="spellEnd"/>
      <w:r w:rsidRPr="00CD293B">
        <w:rPr>
          <w:sz w:val="26"/>
          <w:szCs w:val="26"/>
        </w:rPr>
        <w:t xml:space="preserve"> Степан Миколайович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розмірі 5000 грн</w:t>
      </w:r>
    </w:p>
    <w:p w14:paraId="1FFBA264" w14:textId="2B72E632" w:rsidR="007B2487" w:rsidRPr="00CD293B" w:rsidRDefault="007B2487" w:rsidP="007B2487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Ганушевська</w:t>
      </w:r>
      <w:proofErr w:type="spellEnd"/>
      <w:r w:rsidRPr="00CD293B">
        <w:rPr>
          <w:sz w:val="26"/>
          <w:szCs w:val="26"/>
        </w:rPr>
        <w:t xml:space="preserve"> Надія Йосипівна</w:t>
      </w:r>
      <w:r w:rsidR="00805A8D">
        <w:rPr>
          <w:sz w:val="26"/>
          <w:szCs w:val="26"/>
        </w:rPr>
        <w:t>,</w:t>
      </w:r>
      <w:r w:rsidRPr="00CD293B">
        <w:rPr>
          <w:sz w:val="26"/>
          <w:szCs w:val="26"/>
        </w:rPr>
        <w:t xml:space="preserve">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  розмірі 5000 грн</w:t>
      </w:r>
    </w:p>
    <w:p w14:paraId="13919559" w14:textId="4EB8F39D" w:rsidR="007B2487" w:rsidRPr="00CD293B" w:rsidRDefault="007B2487" w:rsidP="007B2487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Турковид</w:t>
      </w:r>
      <w:proofErr w:type="spellEnd"/>
      <w:r w:rsidRPr="00CD293B">
        <w:rPr>
          <w:sz w:val="26"/>
          <w:szCs w:val="26"/>
        </w:rPr>
        <w:t xml:space="preserve"> Роман Богданович ,  розмірі 5000 грн</w:t>
      </w:r>
    </w:p>
    <w:p w14:paraId="531B2197" w14:textId="26525EE8" w:rsidR="007B2487" w:rsidRPr="00CD293B" w:rsidRDefault="007B2487" w:rsidP="007B2487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Греділь</w:t>
      </w:r>
      <w:proofErr w:type="spellEnd"/>
      <w:r w:rsidRPr="00CD293B">
        <w:rPr>
          <w:sz w:val="26"/>
          <w:szCs w:val="26"/>
        </w:rPr>
        <w:t xml:space="preserve"> Ганна Володимирівна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розмірі 5000 грн</w:t>
      </w:r>
    </w:p>
    <w:p w14:paraId="70351EC0" w14:textId="106E7E47" w:rsidR="008C16C3" w:rsidRPr="00CD293B" w:rsidRDefault="008C16C3" w:rsidP="008C16C3">
      <w:pPr>
        <w:numPr>
          <w:ilvl w:val="0"/>
          <w:numId w:val="12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Яковенко Володимир Геннадійович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3000 грн;</w:t>
      </w:r>
    </w:p>
    <w:p w14:paraId="40E98F1B" w14:textId="68E8E7B5" w:rsidR="008C16C3" w:rsidRPr="00CD293B" w:rsidRDefault="008C16C3" w:rsidP="008C16C3">
      <w:pPr>
        <w:numPr>
          <w:ilvl w:val="0"/>
          <w:numId w:val="12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Цап Роман Володимирович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3000 грн;</w:t>
      </w:r>
    </w:p>
    <w:p w14:paraId="5B23D340" w14:textId="127A67B8" w:rsidR="008C16C3" w:rsidRPr="00CD293B" w:rsidRDefault="008C16C3" w:rsidP="008C16C3">
      <w:pPr>
        <w:numPr>
          <w:ilvl w:val="0"/>
          <w:numId w:val="12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Швець Іван Ярославович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в розмірі 3000 грн;</w:t>
      </w:r>
    </w:p>
    <w:p w14:paraId="086C334B" w14:textId="303DFAAE" w:rsidR="008C16C3" w:rsidRPr="00CD293B" w:rsidRDefault="008C16C3" w:rsidP="008C16C3">
      <w:pPr>
        <w:numPr>
          <w:ilvl w:val="0"/>
          <w:numId w:val="12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Павлова Галина Романівна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в розмірі 3000 грн;</w:t>
      </w:r>
    </w:p>
    <w:p w14:paraId="39F86D15" w14:textId="6762A9FB" w:rsidR="008C16C3" w:rsidRPr="00CD293B" w:rsidRDefault="008C16C3" w:rsidP="008C16C3">
      <w:pPr>
        <w:numPr>
          <w:ilvl w:val="0"/>
          <w:numId w:val="12"/>
        </w:numPr>
        <w:jc w:val="both"/>
        <w:rPr>
          <w:sz w:val="26"/>
          <w:szCs w:val="26"/>
        </w:rPr>
      </w:pPr>
      <w:r w:rsidRPr="00CD293B">
        <w:rPr>
          <w:sz w:val="28"/>
          <w:szCs w:val="28"/>
        </w:rPr>
        <w:t xml:space="preserve">Холод Роман Миронович </w:t>
      </w:r>
      <w:r w:rsidR="00805A8D">
        <w:rPr>
          <w:sz w:val="28"/>
          <w:szCs w:val="28"/>
        </w:rPr>
        <w:t xml:space="preserve"> </w:t>
      </w:r>
      <w:r w:rsidRPr="00CD293B">
        <w:rPr>
          <w:sz w:val="28"/>
          <w:szCs w:val="28"/>
        </w:rPr>
        <w:t>, в розмірі 3000 грн.</w:t>
      </w:r>
    </w:p>
    <w:p w14:paraId="0A7D983F" w14:textId="1511DACD" w:rsidR="008C16C3" w:rsidRPr="00CD293B" w:rsidRDefault="008C16C3" w:rsidP="008C16C3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Головенко</w:t>
      </w:r>
      <w:proofErr w:type="spellEnd"/>
      <w:r w:rsidRPr="00CD293B">
        <w:rPr>
          <w:sz w:val="26"/>
          <w:szCs w:val="26"/>
        </w:rPr>
        <w:t xml:space="preserve"> Надія Йосипівна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розмірі 3000 грн  </w:t>
      </w:r>
    </w:p>
    <w:p w14:paraId="0F4665A8" w14:textId="4D8125E9" w:rsidR="008C16C3" w:rsidRPr="00CD293B" w:rsidRDefault="008C16C3" w:rsidP="008C16C3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Михайляк</w:t>
      </w:r>
      <w:proofErr w:type="spellEnd"/>
      <w:r w:rsidRPr="00CD293B">
        <w:rPr>
          <w:sz w:val="26"/>
          <w:szCs w:val="26"/>
        </w:rPr>
        <w:t xml:space="preserve"> Наталія Степанівна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в  розмірі 3000 грн; </w:t>
      </w:r>
    </w:p>
    <w:p w14:paraId="1B403D27" w14:textId="61795A02" w:rsidR="008C16C3" w:rsidRPr="00CD293B" w:rsidRDefault="008C16C3" w:rsidP="008C16C3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Ханаєва</w:t>
      </w:r>
      <w:proofErr w:type="spellEnd"/>
      <w:r w:rsidRPr="00CD293B">
        <w:rPr>
          <w:sz w:val="26"/>
          <w:szCs w:val="26"/>
        </w:rPr>
        <w:t xml:space="preserve"> Марія Іванівна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2000 грн</w:t>
      </w:r>
    </w:p>
    <w:p w14:paraId="0A76D3E4" w14:textId="2BBC5C84" w:rsidR="008C16C3" w:rsidRPr="00CD293B" w:rsidRDefault="008C16C3" w:rsidP="008C16C3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Качинська Наталія Богданівна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розмірі 2000 грн</w:t>
      </w:r>
    </w:p>
    <w:p w14:paraId="2B100926" w14:textId="582C3CE2" w:rsidR="0061151F" w:rsidRPr="00CD293B" w:rsidRDefault="0061151F" w:rsidP="0061151F">
      <w:pPr>
        <w:numPr>
          <w:ilvl w:val="0"/>
          <w:numId w:val="7"/>
        </w:numPr>
        <w:jc w:val="both"/>
        <w:rPr>
          <w:sz w:val="26"/>
          <w:szCs w:val="26"/>
        </w:rPr>
      </w:pPr>
      <w:r w:rsidRPr="00CD293B">
        <w:rPr>
          <w:sz w:val="26"/>
          <w:szCs w:val="26"/>
        </w:rPr>
        <w:t xml:space="preserve">Гук Анна Віталіївна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розмірі 4000 грн; </w:t>
      </w:r>
    </w:p>
    <w:p w14:paraId="60109DAE" w14:textId="136B6E6E" w:rsidR="0061151F" w:rsidRPr="00CD293B" w:rsidRDefault="0061151F" w:rsidP="0061151F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Олех</w:t>
      </w:r>
      <w:proofErr w:type="spellEnd"/>
      <w:r w:rsidRPr="00CD293B">
        <w:rPr>
          <w:sz w:val="26"/>
          <w:szCs w:val="26"/>
        </w:rPr>
        <w:t xml:space="preserve"> Іван Іванович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в розмірі 1000 грн.</w:t>
      </w:r>
    </w:p>
    <w:p w14:paraId="7A9A31CD" w14:textId="6C88BC9D" w:rsidR="00127E15" w:rsidRPr="00CD293B" w:rsidRDefault="00127E15" w:rsidP="00127E15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Куць</w:t>
      </w:r>
      <w:proofErr w:type="spellEnd"/>
      <w:r w:rsidRPr="00CD293B">
        <w:rPr>
          <w:sz w:val="26"/>
          <w:szCs w:val="26"/>
        </w:rPr>
        <w:t xml:space="preserve"> Софія Володимирівна 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,  в  розмірі 5000 грн;</w:t>
      </w:r>
    </w:p>
    <w:p w14:paraId="5FABA671" w14:textId="50112DFA" w:rsidR="001A5C3A" w:rsidRPr="00CD293B" w:rsidRDefault="001A5C3A" w:rsidP="001A5C3A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Штойко</w:t>
      </w:r>
      <w:proofErr w:type="spellEnd"/>
      <w:r w:rsidRPr="00CD293B">
        <w:rPr>
          <w:sz w:val="26"/>
          <w:szCs w:val="26"/>
        </w:rPr>
        <w:t xml:space="preserve"> Марія Степанівна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3000 грн; </w:t>
      </w:r>
    </w:p>
    <w:p w14:paraId="034892BA" w14:textId="150512EC" w:rsidR="00214A27" w:rsidRPr="0008525E" w:rsidRDefault="00214A27" w:rsidP="0008525E">
      <w:pPr>
        <w:numPr>
          <w:ilvl w:val="0"/>
          <w:numId w:val="7"/>
        </w:numPr>
        <w:jc w:val="both"/>
        <w:rPr>
          <w:sz w:val="26"/>
          <w:szCs w:val="26"/>
          <w:highlight w:val="yellow"/>
        </w:rPr>
      </w:pPr>
      <w:bookmarkStart w:id="3" w:name="_Hlk235708119"/>
      <w:proofErr w:type="spellStart"/>
      <w:r w:rsidRPr="0008525E">
        <w:rPr>
          <w:sz w:val="26"/>
          <w:szCs w:val="26"/>
        </w:rPr>
        <w:t>Пайтак</w:t>
      </w:r>
      <w:proofErr w:type="spellEnd"/>
      <w:r w:rsidRPr="0008525E">
        <w:rPr>
          <w:sz w:val="26"/>
          <w:szCs w:val="26"/>
        </w:rPr>
        <w:t xml:space="preserve"> Степан Васильович </w:t>
      </w:r>
      <w:r w:rsidR="00805A8D">
        <w:rPr>
          <w:sz w:val="26"/>
          <w:szCs w:val="26"/>
        </w:rPr>
        <w:t xml:space="preserve"> </w:t>
      </w:r>
      <w:r w:rsidRPr="0008525E">
        <w:rPr>
          <w:sz w:val="26"/>
          <w:szCs w:val="26"/>
        </w:rPr>
        <w:t>,   в розмірі 5000  грн</w:t>
      </w:r>
    </w:p>
    <w:p w14:paraId="515E0D5A" w14:textId="49F4A832" w:rsidR="002434F5" w:rsidRPr="00CD293B" w:rsidRDefault="002434F5" w:rsidP="0008525E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Муляк</w:t>
      </w:r>
      <w:proofErr w:type="spellEnd"/>
      <w:r w:rsidRPr="00CD293B">
        <w:rPr>
          <w:sz w:val="26"/>
          <w:szCs w:val="26"/>
        </w:rPr>
        <w:t xml:space="preserve"> Олександра Степанівна  </w:t>
      </w:r>
      <w:r w:rsidR="00805A8D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,  в  розмірі 3000 грн; </w:t>
      </w:r>
      <w:r w:rsidR="00CD293B" w:rsidRPr="00CD293B">
        <w:rPr>
          <w:sz w:val="26"/>
          <w:szCs w:val="26"/>
        </w:rPr>
        <w:t xml:space="preserve"> </w:t>
      </w:r>
    </w:p>
    <w:p w14:paraId="21B89C4A" w14:textId="00CBCA97" w:rsidR="00981ED2" w:rsidRPr="00D362B9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D362B9">
        <w:rPr>
          <w:sz w:val="26"/>
          <w:szCs w:val="26"/>
        </w:rPr>
        <w:t>Гуріна</w:t>
      </w:r>
      <w:proofErr w:type="spellEnd"/>
      <w:r w:rsidRPr="00D362B9">
        <w:rPr>
          <w:sz w:val="26"/>
          <w:szCs w:val="26"/>
        </w:rPr>
        <w:t xml:space="preserve"> Леся Дмитрівна  </w:t>
      </w:r>
      <w:r w:rsidR="00805A8D">
        <w:rPr>
          <w:sz w:val="26"/>
          <w:szCs w:val="26"/>
        </w:rPr>
        <w:t xml:space="preserve"> </w:t>
      </w:r>
      <w:r w:rsidRPr="00D362B9">
        <w:rPr>
          <w:sz w:val="26"/>
          <w:szCs w:val="26"/>
        </w:rPr>
        <w:t>, в розмірі 4000 грн ;</w:t>
      </w:r>
      <w:r w:rsidR="00CD293B">
        <w:rPr>
          <w:sz w:val="26"/>
          <w:szCs w:val="26"/>
        </w:rPr>
        <w:t xml:space="preserve"> </w:t>
      </w:r>
    </w:p>
    <w:p w14:paraId="425083EC" w14:textId="7E7C78B4" w:rsidR="00981ED2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D362B9">
        <w:rPr>
          <w:sz w:val="26"/>
          <w:szCs w:val="26"/>
        </w:rPr>
        <w:lastRenderedPageBreak/>
        <w:t>Канцір</w:t>
      </w:r>
      <w:proofErr w:type="spellEnd"/>
      <w:r w:rsidRPr="00D362B9">
        <w:rPr>
          <w:sz w:val="26"/>
          <w:szCs w:val="26"/>
        </w:rPr>
        <w:t xml:space="preserve"> Олександр Сергійович </w:t>
      </w:r>
      <w:r w:rsidR="00805A8D">
        <w:rPr>
          <w:sz w:val="26"/>
          <w:szCs w:val="26"/>
        </w:rPr>
        <w:t xml:space="preserve"> </w:t>
      </w:r>
      <w:r w:rsidRPr="00D362B9">
        <w:rPr>
          <w:sz w:val="26"/>
          <w:szCs w:val="26"/>
        </w:rPr>
        <w:t xml:space="preserve">, в розмірі  4000 грн ; </w:t>
      </w:r>
      <w:r w:rsidR="00CD293B">
        <w:rPr>
          <w:sz w:val="26"/>
          <w:szCs w:val="26"/>
        </w:rPr>
        <w:t xml:space="preserve"> </w:t>
      </w:r>
    </w:p>
    <w:p w14:paraId="25E1C1B0" w14:textId="082FA065" w:rsidR="00981ED2" w:rsidRDefault="00981ED2" w:rsidP="00981ED2">
      <w:pPr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A60C2F">
        <w:rPr>
          <w:sz w:val="26"/>
          <w:szCs w:val="26"/>
        </w:rPr>
        <w:t>Гурін</w:t>
      </w:r>
      <w:proofErr w:type="spellEnd"/>
      <w:r w:rsidRPr="00A60C2F">
        <w:rPr>
          <w:sz w:val="26"/>
          <w:szCs w:val="26"/>
        </w:rPr>
        <w:t xml:space="preserve"> Юрій Леонідович, в розмірі  4000</w:t>
      </w:r>
      <w:r w:rsidRPr="00A60C2F">
        <w:rPr>
          <w:b/>
          <w:sz w:val="26"/>
          <w:szCs w:val="26"/>
        </w:rPr>
        <w:t xml:space="preserve"> </w:t>
      </w:r>
      <w:r w:rsidRPr="00A60C2F">
        <w:rPr>
          <w:sz w:val="26"/>
          <w:szCs w:val="26"/>
        </w:rPr>
        <w:t xml:space="preserve"> грн ;</w:t>
      </w:r>
      <w:r w:rsidRPr="00D362B9">
        <w:rPr>
          <w:sz w:val="26"/>
          <w:szCs w:val="26"/>
        </w:rPr>
        <w:t xml:space="preserve"> </w:t>
      </w:r>
      <w:r w:rsidR="00CD293B">
        <w:rPr>
          <w:sz w:val="26"/>
          <w:szCs w:val="26"/>
        </w:rPr>
        <w:t xml:space="preserve"> </w:t>
      </w:r>
    </w:p>
    <w:p w14:paraId="5CD32A04" w14:textId="77777777" w:rsidR="00CD293B" w:rsidRPr="008F3107" w:rsidRDefault="00CD293B" w:rsidP="00CD293B">
      <w:pPr>
        <w:jc w:val="both"/>
        <w:rPr>
          <w:sz w:val="26"/>
          <w:szCs w:val="26"/>
        </w:rPr>
      </w:pPr>
    </w:p>
    <w:bookmarkEnd w:id="3"/>
    <w:p w14:paraId="014D3307" w14:textId="64CDB6E8" w:rsidR="0046129A" w:rsidRPr="006E79DF" w:rsidRDefault="00716DE3">
      <w:pPr>
        <w:pStyle w:val="a4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u w:val="single"/>
        </w:rPr>
      </w:pPr>
      <w:r w:rsidRPr="006E79DF">
        <w:rPr>
          <w:b/>
          <w:sz w:val="28"/>
          <w:szCs w:val="28"/>
          <w:u w:val="single"/>
        </w:rPr>
        <w:t xml:space="preserve">Надати одноразову грошову допомогу особам з інвалідністю по </w:t>
      </w:r>
      <w:r w:rsidR="000C2DAB" w:rsidRPr="006E79DF">
        <w:rPr>
          <w:b/>
          <w:sz w:val="28"/>
          <w:szCs w:val="28"/>
          <w:u w:val="single"/>
        </w:rPr>
        <w:t>2</w:t>
      </w:r>
      <w:r w:rsidRPr="006E79DF">
        <w:rPr>
          <w:b/>
          <w:sz w:val="28"/>
          <w:szCs w:val="28"/>
          <w:u w:val="single"/>
        </w:rPr>
        <w:t xml:space="preserve">000 грн. </w:t>
      </w:r>
      <w:bookmarkStart w:id="4" w:name="_Hlk214434952"/>
    </w:p>
    <w:p w14:paraId="63DCC307" w14:textId="6149BA73" w:rsidR="0077435D" w:rsidRPr="00CD293B" w:rsidRDefault="0077435D" w:rsidP="0014012A">
      <w:pPr>
        <w:pStyle w:val="a4"/>
        <w:numPr>
          <w:ilvl w:val="0"/>
          <w:numId w:val="8"/>
        </w:numPr>
        <w:jc w:val="both"/>
        <w:rPr>
          <w:sz w:val="26"/>
          <w:szCs w:val="26"/>
        </w:rPr>
      </w:pPr>
      <w:bookmarkStart w:id="5" w:name="_Hlk230683763"/>
      <w:bookmarkStart w:id="6" w:name="_Hlk214544835"/>
      <w:proofErr w:type="spellStart"/>
      <w:r w:rsidRPr="00CD293B">
        <w:rPr>
          <w:sz w:val="26"/>
          <w:szCs w:val="26"/>
        </w:rPr>
        <w:t>Надолішний</w:t>
      </w:r>
      <w:proofErr w:type="spellEnd"/>
      <w:r w:rsidRPr="00CD293B">
        <w:rPr>
          <w:sz w:val="26"/>
          <w:szCs w:val="26"/>
        </w:rPr>
        <w:t xml:space="preserve"> Роман Петрович ;</w:t>
      </w:r>
    </w:p>
    <w:p w14:paraId="552A0E47" w14:textId="2147F9E0" w:rsidR="00E82FC6" w:rsidRPr="00CD293B" w:rsidRDefault="00E82FC6" w:rsidP="00E82FC6">
      <w:pPr>
        <w:numPr>
          <w:ilvl w:val="0"/>
          <w:numId w:val="8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Сабат</w:t>
      </w:r>
      <w:proofErr w:type="spellEnd"/>
      <w:r w:rsidRPr="00CD293B">
        <w:rPr>
          <w:sz w:val="26"/>
          <w:szCs w:val="26"/>
        </w:rPr>
        <w:t xml:space="preserve"> Марія Степанівна </w:t>
      </w:r>
      <w:r w:rsidR="00A00F56">
        <w:rPr>
          <w:sz w:val="26"/>
          <w:szCs w:val="26"/>
        </w:rPr>
        <w:t xml:space="preserve"> </w:t>
      </w:r>
    </w:p>
    <w:p w14:paraId="3B067E37" w14:textId="04C6BA2B" w:rsidR="0014012A" w:rsidRPr="00CD293B" w:rsidRDefault="0014012A" w:rsidP="0014012A">
      <w:pPr>
        <w:numPr>
          <w:ilvl w:val="0"/>
          <w:numId w:val="8"/>
        </w:numPr>
        <w:jc w:val="both"/>
        <w:rPr>
          <w:sz w:val="26"/>
          <w:szCs w:val="26"/>
        </w:rPr>
      </w:pPr>
      <w:bookmarkStart w:id="7" w:name="_Hlk214609000"/>
      <w:proofErr w:type="spellStart"/>
      <w:r w:rsidRPr="00CD293B">
        <w:rPr>
          <w:sz w:val="26"/>
          <w:szCs w:val="26"/>
        </w:rPr>
        <w:t>Корнат</w:t>
      </w:r>
      <w:proofErr w:type="spellEnd"/>
      <w:r w:rsidRPr="00CD293B">
        <w:rPr>
          <w:sz w:val="26"/>
          <w:szCs w:val="26"/>
        </w:rPr>
        <w:t xml:space="preserve"> Марія Романівна </w:t>
      </w:r>
      <w:r w:rsidR="00A00F56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;    </w:t>
      </w:r>
    </w:p>
    <w:bookmarkEnd w:id="7"/>
    <w:p w14:paraId="531DCAEC" w14:textId="04927AA1" w:rsidR="00460EFA" w:rsidRPr="00CD293B" w:rsidRDefault="00460EFA" w:rsidP="00460EFA">
      <w:pPr>
        <w:numPr>
          <w:ilvl w:val="0"/>
          <w:numId w:val="8"/>
        </w:numPr>
        <w:jc w:val="both"/>
        <w:rPr>
          <w:sz w:val="26"/>
          <w:szCs w:val="26"/>
        </w:rPr>
      </w:pPr>
      <w:proofErr w:type="spellStart"/>
      <w:r w:rsidRPr="00CD293B">
        <w:rPr>
          <w:sz w:val="26"/>
          <w:szCs w:val="26"/>
        </w:rPr>
        <w:t>Михайляк</w:t>
      </w:r>
      <w:proofErr w:type="spellEnd"/>
      <w:r w:rsidRPr="00CD293B">
        <w:rPr>
          <w:sz w:val="26"/>
          <w:szCs w:val="26"/>
        </w:rPr>
        <w:t xml:space="preserve"> Стефанія Стефанівна </w:t>
      </w:r>
      <w:r w:rsidR="00A00F56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>;</w:t>
      </w:r>
    </w:p>
    <w:p w14:paraId="2CC8B708" w14:textId="31EF4FC5" w:rsidR="00BB7C3A" w:rsidRPr="00CD293B" w:rsidRDefault="00460EFA" w:rsidP="00A40BFC">
      <w:pPr>
        <w:numPr>
          <w:ilvl w:val="0"/>
          <w:numId w:val="8"/>
        </w:numPr>
        <w:jc w:val="both"/>
        <w:rPr>
          <w:sz w:val="26"/>
          <w:szCs w:val="26"/>
        </w:rPr>
      </w:pPr>
      <w:proofErr w:type="spellStart"/>
      <w:r w:rsidRPr="00CD293B">
        <w:rPr>
          <w:sz w:val="28"/>
          <w:szCs w:val="28"/>
        </w:rPr>
        <w:t>Дацко</w:t>
      </w:r>
      <w:proofErr w:type="spellEnd"/>
      <w:r w:rsidRPr="00CD293B">
        <w:rPr>
          <w:sz w:val="28"/>
          <w:szCs w:val="28"/>
        </w:rPr>
        <w:t xml:space="preserve"> Мирослав Іванович </w:t>
      </w:r>
      <w:r w:rsidR="00A00F56">
        <w:rPr>
          <w:sz w:val="28"/>
          <w:szCs w:val="28"/>
        </w:rPr>
        <w:t xml:space="preserve"> </w:t>
      </w:r>
      <w:r w:rsidRPr="00CD293B">
        <w:rPr>
          <w:sz w:val="28"/>
          <w:szCs w:val="28"/>
        </w:rPr>
        <w:t xml:space="preserve">, </w:t>
      </w:r>
      <w:r w:rsidR="009F799B" w:rsidRPr="00CD293B">
        <w:rPr>
          <w:sz w:val="28"/>
          <w:szCs w:val="28"/>
        </w:rPr>
        <w:t xml:space="preserve"> </w:t>
      </w:r>
      <w:bookmarkEnd w:id="5"/>
      <w:bookmarkEnd w:id="6"/>
    </w:p>
    <w:bookmarkEnd w:id="4"/>
    <w:p w14:paraId="08C04338" w14:textId="77777777" w:rsidR="00B92B27" w:rsidRPr="00A04264" w:rsidRDefault="00B92B27">
      <w:pPr>
        <w:pStyle w:val="a4"/>
        <w:numPr>
          <w:ilvl w:val="0"/>
          <w:numId w:val="2"/>
        </w:numPr>
        <w:ind w:left="0" w:firstLine="567"/>
        <w:jc w:val="both"/>
        <w:rPr>
          <w:b/>
          <w:sz w:val="28"/>
          <w:szCs w:val="28"/>
          <w:u w:val="single"/>
        </w:rPr>
      </w:pPr>
      <w:r w:rsidRPr="00A04264">
        <w:rPr>
          <w:b/>
          <w:sz w:val="28"/>
          <w:szCs w:val="28"/>
          <w:u w:val="single"/>
        </w:rPr>
        <w:t>Надати одноразову грошову допомогу на поховання в розмірі 6000 грн.:</w:t>
      </w:r>
    </w:p>
    <w:p w14:paraId="3ACAE718" w14:textId="17E9DBEA" w:rsidR="00575082" w:rsidRPr="00CD293B" w:rsidRDefault="00575082" w:rsidP="00575082">
      <w:pPr>
        <w:numPr>
          <w:ilvl w:val="0"/>
          <w:numId w:val="9"/>
        </w:numPr>
        <w:ind w:left="0" w:firstLine="567"/>
        <w:jc w:val="both"/>
        <w:rPr>
          <w:b/>
          <w:i/>
          <w:sz w:val="26"/>
          <w:szCs w:val="26"/>
          <w:u w:val="single"/>
        </w:rPr>
      </w:pPr>
      <w:proofErr w:type="spellStart"/>
      <w:r w:rsidRPr="00CD293B">
        <w:rPr>
          <w:sz w:val="26"/>
          <w:szCs w:val="26"/>
        </w:rPr>
        <w:t>Таратула</w:t>
      </w:r>
      <w:proofErr w:type="spellEnd"/>
      <w:r w:rsidRPr="00CD293B">
        <w:rPr>
          <w:sz w:val="26"/>
          <w:szCs w:val="26"/>
        </w:rPr>
        <w:t xml:space="preserve"> Ольга Василівна   </w:t>
      </w:r>
      <w:r w:rsidR="00A00F56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;  </w:t>
      </w:r>
    </w:p>
    <w:p w14:paraId="1510577E" w14:textId="66C637BB" w:rsidR="00575082" w:rsidRPr="00CD293B" w:rsidRDefault="00575082" w:rsidP="00575082">
      <w:pPr>
        <w:numPr>
          <w:ilvl w:val="0"/>
          <w:numId w:val="9"/>
        </w:numPr>
        <w:ind w:left="0" w:firstLine="567"/>
        <w:jc w:val="both"/>
        <w:rPr>
          <w:b/>
          <w:i/>
          <w:sz w:val="26"/>
          <w:szCs w:val="26"/>
          <w:u w:val="single"/>
        </w:rPr>
      </w:pPr>
      <w:r w:rsidRPr="00CD293B">
        <w:rPr>
          <w:sz w:val="26"/>
          <w:szCs w:val="26"/>
        </w:rPr>
        <w:t xml:space="preserve">Хома Ігор Ярославович   </w:t>
      </w:r>
      <w:r w:rsidR="00A00F56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;  </w:t>
      </w:r>
    </w:p>
    <w:p w14:paraId="2EF93319" w14:textId="1F870AF5" w:rsidR="00575082" w:rsidRPr="00CD293B" w:rsidRDefault="00575082" w:rsidP="00575082">
      <w:pPr>
        <w:numPr>
          <w:ilvl w:val="0"/>
          <w:numId w:val="9"/>
        </w:numPr>
        <w:ind w:left="0" w:firstLine="567"/>
        <w:jc w:val="both"/>
        <w:rPr>
          <w:b/>
          <w:i/>
          <w:sz w:val="26"/>
          <w:szCs w:val="26"/>
          <w:u w:val="single"/>
        </w:rPr>
      </w:pPr>
      <w:proofErr w:type="spellStart"/>
      <w:r w:rsidRPr="00CD293B">
        <w:rPr>
          <w:sz w:val="26"/>
          <w:szCs w:val="26"/>
        </w:rPr>
        <w:t>Тиндик</w:t>
      </w:r>
      <w:proofErr w:type="spellEnd"/>
      <w:r w:rsidRPr="00CD293B">
        <w:rPr>
          <w:sz w:val="26"/>
          <w:szCs w:val="26"/>
        </w:rPr>
        <w:t xml:space="preserve"> Оксана Остапівна   </w:t>
      </w:r>
      <w:r w:rsidR="00A00F56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;  </w:t>
      </w:r>
    </w:p>
    <w:p w14:paraId="292A1402" w14:textId="3FEC062B" w:rsidR="00575082" w:rsidRPr="00CD293B" w:rsidRDefault="00575082" w:rsidP="00575082">
      <w:pPr>
        <w:numPr>
          <w:ilvl w:val="0"/>
          <w:numId w:val="9"/>
        </w:numPr>
        <w:ind w:left="0" w:firstLine="567"/>
        <w:jc w:val="both"/>
        <w:rPr>
          <w:b/>
          <w:i/>
          <w:sz w:val="26"/>
          <w:szCs w:val="26"/>
          <w:u w:val="single"/>
        </w:rPr>
      </w:pPr>
      <w:proofErr w:type="spellStart"/>
      <w:r w:rsidRPr="00CD293B">
        <w:rPr>
          <w:sz w:val="26"/>
          <w:szCs w:val="26"/>
        </w:rPr>
        <w:t>Сапеляк</w:t>
      </w:r>
      <w:proofErr w:type="spellEnd"/>
      <w:r w:rsidRPr="00CD293B">
        <w:rPr>
          <w:sz w:val="26"/>
          <w:szCs w:val="26"/>
        </w:rPr>
        <w:t xml:space="preserve"> Надія Іванівна   </w:t>
      </w:r>
      <w:r w:rsidR="00A00F56">
        <w:rPr>
          <w:sz w:val="26"/>
          <w:szCs w:val="26"/>
        </w:rPr>
        <w:t xml:space="preserve"> </w:t>
      </w:r>
      <w:r w:rsidRPr="00CD293B">
        <w:rPr>
          <w:sz w:val="26"/>
          <w:szCs w:val="26"/>
        </w:rPr>
        <w:t xml:space="preserve">;  </w:t>
      </w:r>
    </w:p>
    <w:p w14:paraId="0E2F9FB4" w14:textId="77777777" w:rsidR="004456A7" w:rsidRPr="002C7543" w:rsidRDefault="004456A7" w:rsidP="004456A7">
      <w:pPr>
        <w:ind w:left="567"/>
        <w:jc w:val="both"/>
        <w:rPr>
          <w:b/>
          <w:i/>
          <w:sz w:val="26"/>
          <w:szCs w:val="26"/>
          <w:u w:val="single"/>
        </w:rPr>
      </w:pPr>
    </w:p>
    <w:p w14:paraId="6C32232F" w14:textId="473C2A38" w:rsidR="00261136" w:rsidRPr="00120C63" w:rsidRDefault="00261136">
      <w:pPr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8"/>
          <w:szCs w:val="28"/>
          <w:lang w:val="ru-RU"/>
        </w:rPr>
      </w:pPr>
      <w:r w:rsidRPr="00120C63">
        <w:rPr>
          <w:sz w:val="28"/>
          <w:szCs w:val="28"/>
        </w:rPr>
        <w:t xml:space="preserve">Контроль за виконанням рішення покласти на керуючого справами </w:t>
      </w:r>
      <w:proofErr w:type="spellStart"/>
      <w:r w:rsidRPr="00120C63">
        <w:rPr>
          <w:sz w:val="28"/>
          <w:szCs w:val="28"/>
        </w:rPr>
        <w:t>Степаняка</w:t>
      </w:r>
      <w:proofErr w:type="spellEnd"/>
      <w:r w:rsidRPr="00120C63">
        <w:rPr>
          <w:sz w:val="28"/>
          <w:szCs w:val="28"/>
        </w:rPr>
        <w:t xml:space="preserve"> Б.І.</w:t>
      </w:r>
    </w:p>
    <w:p w14:paraId="7E195C44" w14:textId="77777777" w:rsidR="00261136" w:rsidRPr="00120C63" w:rsidRDefault="00261136" w:rsidP="00661AB2">
      <w:pPr>
        <w:jc w:val="both"/>
        <w:rPr>
          <w:sz w:val="28"/>
          <w:szCs w:val="28"/>
        </w:rPr>
      </w:pPr>
    </w:p>
    <w:p w14:paraId="2DF58E72" w14:textId="77777777" w:rsidR="00261136" w:rsidRPr="00120C63" w:rsidRDefault="00261136" w:rsidP="00261136">
      <w:pPr>
        <w:ind w:firstLine="567"/>
        <w:jc w:val="both"/>
        <w:rPr>
          <w:b/>
          <w:sz w:val="28"/>
          <w:szCs w:val="28"/>
        </w:rPr>
      </w:pPr>
    </w:p>
    <w:p w14:paraId="40667B10" w14:textId="001B4E82" w:rsidR="00261136" w:rsidRPr="00120C63" w:rsidRDefault="00261136" w:rsidP="00261136">
      <w:pPr>
        <w:ind w:firstLine="567"/>
        <w:jc w:val="both"/>
        <w:rPr>
          <w:b/>
          <w:sz w:val="28"/>
          <w:szCs w:val="28"/>
          <w:lang w:val="ru-RU"/>
        </w:rPr>
      </w:pPr>
      <w:r w:rsidRPr="00120C63">
        <w:rPr>
          <w:b/>
          <w:sz w:val="28"/>
          <w:szCs w:val="28"/>
        </w:rPr>
        <w:t xml:space="preserve"> Міський голова</w:t>
      </w:r>
      <w:r w:rsidRPr="00120C63">
        <w:rPr>
          <w:b/>
          <w:sz w:val="28"/>
          <w:szCs w:val="28"/>
        </w:rPr>
        <w:tab/>
        <w:t xml:space="preserve">          </w:t>
      </w:r>
      <w:r w:rsidRPr="00120C63">
        <w:rPr>
          <w:b/>
          <w:sz w:val="28"/>
          <w:szCs w:val="28"/>
        </w:rPr>
        <w:tab/>
      </w:r>
      <w:r w:rsidRPr="00120C63">
        <w:rPr>
          <w:b/>
          <w:sz w:val="28"/>
          <w:szCs w:val="28"/>
        </w:rPr>
        <w:tab/>
        <w:t xml:space="preserve">              </w:t>
      </w:r>
      <w:r w:rsidRPr="00120C63">
        <w:rPr>
          <w:b/>
          <w:sz w:val="28"/>
          <w:szCs w:val="28"/>
        </w:rPr>
        <w:tab/>
      </w:r>
      <w:proofErr w:type="spellStart"/>
      <w:r w:rsidRPr="00120C63">
        <w:rPr>
          <w:b/>
          <w:sz w:val="28"/>
          <w:szCs w:val="28"/>
          <w:lang w:val="ru-RU"/>
        </w:rPr>
        <w:t>Володимир</w:t>
      </w:r>
      <w:proofErr w:type="spellEnd"/>
      <w:r w:rsidRPr="00120C63">
        <w:rPr>
          <w:b/>
          <w:sz w:val="28"/>
          <w:szCs w:val="28"/>
          <w:lang w:val="ru-RU"/>
        </w:rPr>
        <w:t xml:space="preserve"> РЕМЕНЯК</w:t>
      </w:r>
    </w:p>
    <w:p w14:paraId="3AA4E653" w14:textId="77777777" w:rsidR="002414EF" w:rsidRPr="00120C63" w:rsidRDefault="002414EF">
      <w:pPr>
        <w:rPr>
          <w:sz w:val="28"/>
          <w:szCs w:val="28"/>
        </w:rPr>
      </w:pPr>
    </w:p>
    <w:sectPr w:rsidR="002414EF" w:rsidRPr="00120C63" w:rsidSect="00644092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76BBC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E6150"/>
    <w:multiLevelType w:val="hybridMultilevel"/>
    <w:tmpl w:val="B7C44D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F750B"/>
    <w:multiLevelType w:val="hybridMultilevel"/>
    <w:tmpl w:val="C382EE46"/>
    <w:lvl w:ilvl="0" w:tplc="945CF1BE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40ED1785"/>
    <w:multiLevelType w:val="hybridMultilevel"/>
    <w:tmpl w:val="B336A73C"/>
    <w:lvl w:ilvl="0" w:tplc="60B097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702A3A"/>
    <w:multiLevelType w:val="hybridMultilevel"/>
    <w:tmpl w:val="19B45A94"/>
    <w:lvl w:ilvl="0" w:tplc="0422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5310F"/>
    <w:multiLevelType w:val="hybridMultilevel"/>
    <w:tmpl w:val="ECC28882"/>
    <w:lvl w:ilvl="0" w:tplc="CB2E278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CA03DF7"/>
    <w:multiLevelType w:val="hybridMultilevel"/>
    <w:tmpl w:val="FBFC99E8"/>
    <w:lvl w:ilvl="0" w:tplc="EAEE6D56">
      <w:start w:val="1"/>
      <w:numFmt w:val="decimal"/>
      <w:lvlText w:val="%1"/>
      <w:lvlJc w:val="left"/>
      <w:pPr>
        <w:ind w:left="15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6441621E"/>
    <w:multiLevelType w:val="hybridMultilevel"/>
    <w:tmpl w:val="1DE41C3E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F2426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31390C"/>
    <w:multiLevelType w:val="hybridMultilevel"/>
    <w:tmpl w:val="F278822A"/>
    <w:lvl w:ilvl="0" w:tplc="535E908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36C3817"/>
    <w:multiLevelType w:val="hybridMultilevel"/>
    <w:tmpl w:val="7764AF4E"/>
    <w:lvl w:ilvl="0" w:tplc="A82AD1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BA95B2C"/>
    <w:multiLevelType w:val="hybridMultilevel"/>
    <w:tmpl w:val="FC9A4A4C"/>
    <w:lvl w:ilvl="0" w:tplc="C0A2916A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389886698">
    <w:abstractNumId w:val="2"/>
  </w:num>
  <w:num w:numId="2" w16cid:durableId="2130925482">
    <w:abstractNumId w:val="5"/>
  </w:num>
  <w:num w:numId="3" w16cid:durableId="705955836">
    <w:abstractNumId w:val="7"/>
  </w:num>
  <w:num w:numId="4" w16cid:durableId="1909463269">
    <w:abstractNumId w:val="3"/>
  </w:num>
  <w:num w:numId="5" w16cid:durableId="1586183388">
    <w:abstractNumId w:val="6"/>
  </w:num>
  <w:num w:numId="6" w16cid:durableId="1894652637">
    <w:abstractNumId w:val="10"/>
  </w:num>
  <w:num w:numId="7" w16cid:durableId="1818376749">
    <w:abstractNumId w:val="8"/>
  </w:num>
  <w:num w:numId="8" w16cid:durableId="1091202320">
    <w:abstractNumId w:val="1"/>
  </w:num>
  <w:num w:numId="9" w16cid:durableId="526715843">
    <w:abstractNumId w:val="11"/>
  </w:num>
  <w:num w:numId="10" w16cid:durableId="1164931113">
    <w:abstractNumId w:val="9"/>
  </w:num>
  <w:num w:numId="11" w16cid:durableId="1512790658">
    <w:abstractNumId w:val="0"/>
  </w:num>
  <w:num w:numId="12" w16cid:durableId="182735345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EF"/>
    <w:rsid w:val="00003A72"/>
    <w:rsid w:val="00005080"/>
    <w:rsid w:val="000118D1"/>
    <w:rsid w:val="00023328"/>
    <w:rsid w:val="00026328"/>
    <w:rsid w:val="00030D06"/>
    <w:rsid w:val="00034881"/>
    <w:rsid w:val="0004040E"/>
    <w:rsid w:val="000468CA"/>
    <w:rsid w:val="0005540A"/>
    <w:rsid w:val="00056907"/>
    <w:rsid w:val="0006119E"/>
    <w:rsid w:val="000622EC"/>
    <w:rsid w:val="0006474B"/>
    <w:rsid w:val="00064C7A"/>
    <w:rsid w:val="00065288"/>
    <w:rsid w:val="00072B6C"/>
    <w:rsid w:val="00083B08"/>
    <w:rsid w:val="00084AF2"/>
    <w:rsid w:val="0008525E"/>
    <w:rsid w:val="00086300"/>
    <w:rsid w:val="00086844"/>
    <w:rsid w:val="0009723B"/>
    <w:rsid w:val="000A1C13"/>
    <w:rsid w:val="000A493B"/>
    <w:rsid w:val="000A6E95"/>
    <w:rsid w:val="000B032A"/>
    <w:rsid w:val="000B232F"/>
    <w:rsid w:val="000C2DAB"/>
    <w:rsid w:val="000C3681"/>
    <w:rsid w:val="000C3B3B"/>
    <w:rsid w:val="000E0502"/>
    <w:rsid w:val="000E277A"/>
    <w:rsid w:val="000E2838"/>
    <w:rsid w:val="000F49CC"/>
    <w:rsid w:val="000F5D5B"/>
    <w:rsid w:val="000F6278"/>
    <w:rsid w:val="000F6E0E"/>
    <w:rsid w:val="000F7B0B"/>
    <w:rsid w:val="000F7E1C"/>
    <w:rsid w:val="0010328C"/>
    <w:rsid w:val="00103AE1"/>
    <w:rsid w:val="00103FE5"/>
    <w:rsid w:val="00106D1F"/>
    <w:rsid w:val="00120C63"/>
    <w:rsid w:val="001233FB"/>
    <w:rsid w:val="0012755A"/>
    <w:rsid w:val="00127E15"/>
    <w:rsid w:val="00137754"/>
    <w:rsid w:val="0014012A"/>
    <w:rsid w:val="001426E0"/>
    <w:rsid w:val="00146445"/>
    <w:rsid w:val="00150992"/>
    <w:rsid w:val="001537C7"/>
    <w:rsid w:val="00155F03"/>
    <w:rsid w:val="00164979"/>
    <w:rsid w:val="0016534A"/>
    <w:rsid w:val="00172BCB"/>
    <w:rsid w:val="001846FC"/>
    <w:rsid w:val="00186938"/>
    <w:rsid w:val="00186F88"/>
    <w:rsid w:val="00195891"/>
    <w:rsid w:val="001969B6"/>
    <w:rsid w:val="001A4AED"/>
    <w:rsid w:val="001A5C3A"/>
    <w:rsid w:val="001A788B"/>
    <w:rsid w:val="001B1A62"/>
    <w:rsid w:val="001B1BCB"/>
    <w:rsid w:val="001B2566"/>
    <w:rsid w:val="001B47CC"/>
    <w:rsid w:val="001B7AB3"/>
    <w:rsid w:val="001C07C4"/>
    <w:rsid w:val="001C6D9C"/>
    <w:rsid w:val="001C723A"/>
    <w:rsid w:val="001D2951"/>
    <w:rsid w:val="001D35A5"/>
    <w:rsid w:val="001D3606"/>
    <w:rsid w:val="001E0260"/>
    <w:rsid w:val="001E47B2"/>
    <w:rsid w:val="001E5B1A"/>
    <w:rsid w:val="001E6468"/>
    <w:rsid w:val="001F7FA2"/>
    <w:rsid w:val="0020559E"/>
    <w:rsid w:val="00214A27"/>
    <w:rsid w:val="0022679C"/>
    <w:rsid w:val="00232515"/>
    <w:rsid w:val="00233749"/>
    <w:rsid w:val="00236C7B"/>
    <w:rsid w:val="002403C5"/>
    <w:rsid w:val="00240942"/>
    <w:rsid w:val="002414EF"/>
    <w:rsid w:val="00242214"/>
    <w:rsid w:val="002434F5"/>
    <w:rsid w:val="002473BD"/>
    <w:rsid w:val="00251BD9"/>
    <w:rsid w:val="002547AE"/>
    <w:rsid w:val="00257D03"/>
    <w:rsid w:val="00260F1E"/>
    <w:rsid w:val="00261136"/>
    <w:rsid w:val="00262F18"/>
    <w:rsid w:val="0026482D"/>
    <w:rsid w:val="0026531F"/>
    <w:rsid w:val="00272072"/>
    <w:rsid w:val="00272C29"/>
    <w:rsid w:val="002737D7"/>
    <w:rsid w:val="002769B2"/>
    <w:rsid w:val="00277742"/>
    <w:rsid w:val="00281024"/>
    <w:rsid w:val="00281A37"/>
    <w:rsid w:val="00282458"/>
    <w:rsid w:val="00290D20"/>
    <w:rsid w:val="00296557"/>
    <w:rsid w:val="00296917"/>
    <w:rsid w:val="002A048A"/>
    <w:rsid w:val="002A3A20"/>
    <w:rsid w:val="002A4B8D"/>
    <w:rsid w:val="002B029C"/>
    <w:rsid w:val="002C71B9"/>
    <w:rsid w:val="002D632E"/>
    <w:rsid w:val="002E2376"/>
    <w:rsid w:val="002E437C"/>
    <w:rsid w:val="002F27DC"/>
    <w:rsid w:val="00304EB6"/>
    <w:rsid w:val="0030597E"/>
    <w:rsid w:val="00314A22"/>
    <w:rsid w:val="00314BF6"/>
    <w:rsid w:val="003228A0"/>
    <w:rsid w:val="00324578"/>
    <w:rsid w:val="003306D5"/>
    <w:rsid w:val="00332811"/>
    <w:rsid w:val="00336E10"/>
    <w:rsid w:val="00340B73"/>
    <w:rsid w:val="003411FC"/>
    <w:rsid w:val="00342988"/>
    <w:rsid w:val="00350429"/>
    <w:rsid w:val="00350D93"/>
    <w:rsid w:val="00351984"/>
    <w:rsid w:val="0035664F"/>
    <w:rsid w:val="00357AAF"/>
    <w:rsid w:val="003675B3"/>
    <w:rsid w:val="00370CAC"/>
    <w:rsid w:val="00371F64"/>
    <w:rsid w:val="00372087"/>
    <w:rsid w:val="00372F07"/>
    <w:rsid w:val="003735FC"/>
    <w:rsid w:val="00383AD9"/>
    <w:rsid w:val="00387793"/>
    <w:rsid w:val="00394FAD"/>
    <w:rsid w:val="003B342C"/>
    <w:rsid w:val="003C49A6"/>
    <w:rsid w:val="003C54C7"/>
    <w:rsid w:val="003D53F3"/>
    <w:rsid w:val="003F5941"/>
    <w:rsid w:val="00403F60"/>
    <w:rsid w:val="00404699"/>
    <w:rsid w:val="00406FD7"/>
    <w:rsid w:val="00407CCC"/>
    <w:rsid w:val="004143CB"/>
    <w:rsid w:val="004166F0"/>
    <w:rsid w:val="00427163"/>
    <w:rsid w:val="00433E31"/>
    <w:rsid w:val="00441E9F"/>
    <w:rsid w:val="004456A7"/>
    <w:rsid w:val="0045738A"/>
    <w:rsid w:val="00460EFA"/>
    <w:rsid w:val="0046129A"/>
    <w:rsid w:val="0046762B"/>
    <w:rsid w:val="004708F9"/>
    <w:rsid w:val="00480403"/>
    <w:rsid w:val="00480F0C"/>
    <w:rsid w:val="00482B14"/>
    <w:rsid w:val="004A015D"/>
    <w:rsid w:val="004A29D9"/>
    <w:rsid w:val="004A2C11"/>
    <w:rsid w:val="004A3112"/>
    <w:rsid w:val="004A751F"/>
    <w:rsid w:val="004B41E9"/>
    <w:rsid w:val="004B6838"/>
    <w:rsid w:val="004C2C58"/>
    <w:rsid w:val="004C5C88"/>
    <w:rsid w:val="004C68E5"/>
    <w:rsid w:val="004D5AAA"/>
    <w:rsid w:val="004D6841"/>
    <w:rsid w:val="004E493C"/>
    <w:rsid w:val="004E4965"/>
    <w:rsid w:val="004E5756"/>
    <w:rsid w:val="004E7722"/>
    <w:rsid w:val="004F5DE0"/>
    <w:rsid w:val="004F7FE7"/>
    <w:rsid w:val="00502B1E"/>
    <w:rsid w:val="005054D5"/>
    <w:rsid w:val="005219AF"/>
    <w:rsid w:val="005244A4"/>
    <w:rsid w:val="00524712"/>
    <w:rsid w:val="00525565"/>
    <w:rsid w:val="00527A27"/>
    <w:rsid w:val="00530CC8"/>
    <w:rsid w:val="005342E2"/>
    <w:rsid w:val="00543A32"/>
    <w:rsid w:val="00550053"/>
    <w:rsid w:val="00556EDC"/>
    <w:rsid w:val="00565DA8"/>
    <w:rsid w:val="005741E5"/>
    <w:rsid w:val="00575082"/>
    <w:rsid w:val="00577116"/>
    <w:rsid w:val="00577FA1"/>
    <w:rsid w:val="00581799"/>
    <w:rsid w:val="00583226"/>
    <w:rsid w:val="00584758"/>
    <w:rsid w:val="00585D28"/>
    <w:rsid w:val="00587219"/>
    <w:rsid w:val="005A0D5C"/>
    <w:rsid w:val="005B1E62"/>
    <w:rsid w:val="005B7881"/>
    <w:rsid w:val="005C0066"/>
    <w:rsid w:val="005C535C"/>
    <w:rsid w:val="005C56DF"/>
    <w:rsid w:val="005C6618"/>
    <w:rsid w:val="005D1F5E"/>
    <w:rsid w:val="005E38C3"/>
    <w:rsid w:val="005E651B"/>
    <w:rsid w:val="005F6C4E"/>
    <w:rsid w:val="005F6F99"/>
    <w:rsid w:val="0061151F"/>
    <w:rsid w:val="00622B0E"/>
    <w:rsid w:val="00640409"/>
    <w:rsid w:val="00643A3E"/>
    <w:rsid w:val="00644092"/>
    <w:rsid w:val="006535EE"/>
    <w:rsid w:val="00653A94"/>
    <w:rsid w:val="006558D1"/>
    <w:rsid w:val="00656291"/>
    <w:rsid w:val="00661AB2"/>
    <w:rsid w:val="00674734"/>
    <w:rsid w:val="0068353B"/>
    <w:rsid w:val="0068794D"/>
    <w:rsid w:val="006A439C"/>
    <w:rsid w:val="006A4B19"/>
    <w:rsid w:val="006A583C"/>
    <w:rsid w:val="006A5AA1"/>
    <w:rsid w:val="006B21ED"/>
    <w:rsid w:val="006B3A41"/>
    <w:rsid w:val="006B7DBB"/>
    <w:rsid w:val="006C172B"/>
    <w:rsid w:val="006C33D3"/>
    <w:rsid w:val="006D184E"/>
    <w:rsid w:val="006E15B8"/>
    <w:rsid w:val="006E7514"/>
    <w:rsid w:val="006E79DF"/>
    <w:rsid w:val="006E7CC5"/>
    <w:rsid w:val="006F1198"/>
    <w:rsid w:val="006F18AB"/>
    <w:rsid w:val="00705140"/>
    <w:rsid w:val="0071178E"/>
    <w:rsid w:val="00711D28"/>
    <w:rsid w:val="00716DE3"/>
    <w:rsid w:val="0071746C"/>
    <w:rsid w:val="00717F34"/>
    <w:rsid w:val="00720FFB"/>
    <w:rsid w:val="00721016"/>
    <w:rsid w:val="0073321A"/>
    <w:rsid w:val="007422EE"/>
    <w:rsid w:val="00743EC3"/>
    <w:rsid w:val="007465D7"/>
    <w:rsid w:val="0076307C"/>
    <w:rsid w:val="00767BC7"/>
    <w:rsid w:val="00767D86"/>
    <w:rsid w:val="00770946"/>
    <w:rsid w:val="007716D6"/>
    <w:rsid w:val="007722D8"/>
    <w:rsid w:val="0077435D"/>
    <w:rsid w:val="0077451D"/>
    <w:rsid w:val="00775977"/>
    <w:rsid w:val="00780438"/>
    <w:rsid w:val="00786A5E"/>
    <w:rsid w:val="007A0AF7"/>
    <w:rsid w:val="007A0E17"/>
    <w:rsid w:val="007A4D9F"/>
    <w:rsid w:val="007A5D32"/>
    <w:rsid w:val="007A71BD"/>
    <w:rsid w:val="007A7C0D"/>
    <w:rsid w:val="007B08C1"/>
    <w:rsid w:val="007B0FD7"/>
    <w:rsid w:val="007B2487"/>
    <w:rsid w:val="007B43B3"/>
    <w:rsid w:val="007C465D"/>
    <w:rsid w:val="007C69E2"/>
    <w:rsid w:val="007C6B2D"/>
    <w:rsid w:val="007E1619"/>
    <w:rsid w:val="007E3C21"/>
    <w:rsid w:val="007E62BD"/>
    <w:rsid w:val="00801C16"/>
    <w:rsid w:val="00805A8D"/>
    <w:rsid w:val="00805C1E"/>
    <w:rsid w:val="0080777D"/>
    <w:rsid w:val="00811067"/>
    <w:rsid w:val="00812BFB"/>
    <w:rsid w:val="008233AF"/>
    <w:rsid w:val="00834B56"/>
    <w:rsid w:val="00834E66"/>
    <w:rsid w:val="00836C3B"/>
    <w:rsid w:val="008421C7"/>
    <w:rsid w:val="008550EE"/>
    <w:rsid w:val="0085663C"/>
    <w:rsid w:val="00860711"/>
    <w:rsid w:val="008664B8"/>
    <w:rsid w:val="008719B4"/>
    <w:rsid w:val="00882980"/>
    <w:rsid w:val="00893FC6"/>
    <w:rsid w:val="008A2260"/>
    <w:rsid w:val="008A57CF"/>
    <w:rsid w:val="008A7D1D"/>
    <w:rsid w:val="008B02EF"/>
    <w:rsid w:val="008B1473"/>
    <w:rsid w:val="008B24D6"/>
    <w:rsid w:val="008C16C3"/>
    <w:rsid w:val="008C1FCC"/>
    <w:rsid w:val="008C2978"/>
    <w:rsid w:val="008C44A4"/>
    <w:rsid w:val="008D1803"/>
    <w:rsid w:val="008D535E"/>
    <w:rsid w:val="008E1F64"/>
    <w:rsid w:val="008F44F2"/>
    <w:rsid w:val="008F4C47"/>
    <w:rsid w:val="00904A63"/>
    <w:rsid w:val="00904DB4"/>
    <w:rsid w:val="00906486"/>
    <w:rsid w:val="009125DB"/>
    <w:rsid w:val="00914156"/>
    <w:rsid w:val="0091573B"/>
    <w:rsid w:val="00926157"/>
    <w:rsid w:val="00930F1E"/>
    <w:rsid w:val="0093424A"/>
    <w:rsid w:val="00934EA7"/>
    <w:rsid w:val="00945A09"/>
    <w:rsid w:val="00950391"/>
    <w:rsid w:val="009658C5"/>
    <w:rsid w:val="00965934"/>
    <w:rsid w:val="00972D91"/>
    <w:rsid w:val="00981984"/>
    <w:rsid w:val="00981ED2"/>
    <w:rsid w:val="00983759"/>
    <w:rsid w:val="009A0495"/>
    <w:rsid w:val="009C490D"/>
    <w:rsid w:val="009C4E58"/>
    <w:rsid w:val="009C527A"/>
    <w:rsid w:val="009C54D3"/>
    <w:rsid w:val="009C697F"/>
    <w:rsid w:val="009D1695"/>
    <w:rsid w:val="009E13EB"/>
    <w:rsid w:val="009E5182"/>
    <w:rsid w:val="009F799B"/>
    <w:rsid w:val="00A009C4"/>
    <w:rsid w:val="00A00F56"/>
    <w:rsid w:val="00A04144"/>
    <w:rsid w:val="00A04264"/>
    <w:rsid w:val="00A054EF"/>
    <w:rsid w:val="00A164ED"/>
    <w:rsid w:val="00A20192"/>
    <w:rsid w:val="00A237D2"/>
    <w:rsid w:val="00A239D4"/>
    <w:rsid w:val="00A30728"/>
    <w:rsid w:val="00A33761"/>
    <w:rsid w:val="00A40BFC"/>
    <w:rsid w:val="00A56943"/>
    <w:rsid w:val="00A7553B"/>
    <w:rsid w:val="00A7572F"/>
    <w:rsid w:val="00A76CAA"/>
    <w:rsid w:val="00A82982"/>
    <w:rsid w:val="00A83809"/>
    <w:rsid w:val="00A852F4"/>
    <w:rsid w:val="00A871AD"/>
    <w:rsid w:val="00A91408"/>
    <w:rsid w:val="00A9293A"/>
    <w:rsid w:val="00A94E3B"/>
    <w:rsid w:val="00A96CDA"/>
    <w:rsid w:val="00A96D64"/>
    <w:rsid w:val="00AA05F1"/>
    <w:rsid w:val="00AA3347"/>
    <w:rsid w:val="00AA428B"/>
    <w:rsid w:val="00AB4862"/>
    <w:rsid w:val="00AB584C"/>
    <w:rsid w:val="00AB605C"/>
    <w:rsid w:val="00AC3A10"/>
    <w:rsid w:val="00AE16C3"/>
    <w:rsid w:val="00AE496B"/>
    <w:rsid w:val="00AE64CA"/>
    <w:rsid w:val="00AF21A1"/>
    <w:rsid w:val="00B0325E"/>
    <w:rsid w:val="00B06596"/>
    <w:rsid w:val="00B1696D"/>
    <w:rsid w:val="00B22813"/>
    <w:rsid w:val="00B2299B"/>
    <w:rsid w:val="00B329D7"/>
    <w:rsid w:val="00B40B2D"/>
    <w:rsid w:val="00B570D2"/>
    <w:rsid w:val="00B643C0"/>
    <w:rsid w:val="00B65378"/>
    <w:rsid w:val="00B666FB"/>
    <w:rsid w:val="00B763BE"/>
    <w:rsid w:val="00B77470"/>
    <w:rsid w:val="00B84533"/>
    <w:rsid w:val="00B92B27"/>
    <w:rsid w:val="00B96824"/>
    <w:rsid w:val="00BB1D9C"/>
    <w:rsid w:val="00BB410E"/>
    <w:rsid w:val="00BB5229"/>
    <w:rsid w:val="00BB7C3A"/>
    <w:rsid w:val="00BC5923"/>
    <w:rsid w:val="00BD2374"/>
    <w:rsid w:val="00BD3A2D"/>
    <w:rsid w:val="00BD4BD4"/>
    <w:rsid w:val="00BE18B8"/>
    <w:rsid w:val="00BE5772"/>
    <w:rsid w:val="00BF65F5"/>
    <w:rsid w:val="00C007B2"/>
    <w:rsid w:val="00C11CD6"/>
    <w:rsid w:val="00C14050"/>
    <w:rsid w:val="00C30B10"/>
    <w:rsid w:val="00C35ACF"/>
    <w:rsid w:val="00C54A02"/>
    <w:rsid w:val="00C62702"/>
    <w:rsid w:val="00C72E5B"/>
    <w:rsid w:val="00C754D1"/>
    <w:rsid w:val="00C76363"/>
    <w:rsid w:val="00C82031"/>
    <w:rsid w:val="00C8250C"/>
    <w:rsid w:val="00C84776"/>
    <w:rsid w:val="00C86CFA"/>
    <w:rsid w:val="00C90BFE"/>
    <w:rsid w:val="00C924A0"/>
    <w:rsid w:val="00C926E9"/>
    <w:rsid w:val="00CA1E64"/>
    <w:rsid w:val="00CA23ED"/>
    <w:rsid w:val="00CA3A26"/>
    <w:rsid w:val="00CA792D"/>
    <w:rsid w:val="00CB015A"/>
    <w:rsid w:val="00CB13D9"/>
    <w:rsid w:val="00CB496A"/>
    <w:rsid w:val="00CB5CD7"/>
    <w:rsid w:val="00CC4E9B"/>
    <w:rsid w:val="00CD1B1B"/>
    <w:rsid w:val="00CD293B"/>
    <w:rsid w:val="00CE53FB"/>
    <w:rsid w:val="00CE63E2"/>
    <w:rsid w:val="00CF03F7"/>
    <w:rsid w:val="00D123C9"/>
    <w:rsid w:val="00D151B4"/>
    <w:rsid w:val="00D166DA"/>
    <w:rsid w:val="00D1690F"/>
    <w:rsid w:val="00D225E4"/>
    <w:rsid w:val="00D37229"/>
    <w:rsid w:val="00D45032"/>
    <w:rsid w:val="00D463FB"/>
    <w:rsid w:val="00D50639"/>
    <w:rsid w:val="00D51945"/>
    <w:rsid w:val="00D60B8C"/>
    <w:rsid w:val="00D61EF2"/>
    <w:rsid w:val="00D6569E"/>
    <w:rsid w:val="00D7441E"/>
    <w:rsid w:val="00D806A0"/>
    <w:rsid w:val="00D80EC0"/>
    <w:rsid w:val="00D816EF"/>
    <w:rsid w:val="00D86EA3"/>
    <w:rsid w:val="00D874D6"/>
    <w:rsid w:val="00D91783"/>
    <w:rsid w:val="00D96517"/>
    <w:rsid w:val="00DA0F0C"/>
    <w:rsid w:val="00DA1DD9"/>
    <w:rsid w:val="00DA5471"/>
    <w:rsid w:val="00DA5AA4"/>
    <w:rsid w:val="00DB0A02"/>
    <w:rsid w:val="00DB0CCC"/>
    <w:rsid w:val="00DB3418"/>
    <w:rsid w:val="00DB5A6D"/>
    <w:rsid w:val="00DC42A8"/>
    <w:rsid w:val="00DC44DD"/>
    <w:rsid w:val="00DD0880"/>
    <w:rsid w:val="00DD2C1D"/>
    <w:rsid w:val="00DD3221"/>
    <w:rsid w:val="00DD742B"/>
    <w:rsid w:val="00DE16E6"/>
    <w:rsid w:val="00DE2ACA"/>
    <w:rsid w:val="00DF05C4"/>
    <w:rsid w:val="00DF709F"/>
    <w:rsid w:val="00E00B9D"/>
    <w:rsid w:val="00E10ACB"/>
    <w:rsid w:val="00E217E7"/>
    <w:rsid w:val="00E21BE6"/>
    <w:rsid w:val="00E2248A"/>
    <w:rsid w:val="00E235ED"/>
    <w:rsid w:val="00E25717"/>
    <w:rsid w:val="00E31A3A"/>
    <w:rsid w:val="00E34423"/>
    <w:rsid w:val="00E46FCA"/>
    <w:rsid w:val="00E57BFF"/>
    <w:rsid w:val="00E606E8"/>
    <w:rsid w:val="00E65B64"/>
    <w:rsid w:val="00E65E71"/>
    <w:rsid w:val="00E74D1D"/>
    <w:rsid w:val="00E815E4"/>
    <w:rsid w:val="00E82FC6"/>
    <w:rsid w:val="00E83289"/>
    <w:rsid w:val="00E83C4C"/>
    <w:rsid w:val="00E92448"/>
    <w:rsid w:val="00E94EA4"/>
    <w:rsid w:val="00E95E8E"/>
    <w:rsid w:val="00EA1C80"/>
    <w:rsid w:val="00EA47A1"/>
    <w:rsid w:val="00EB469C"/>
    <w:rsid w:val="00EB4D6A"/>
    <w:rsid w:val="00EB5928"/>
    <w:rsid w:val="00EC1DA5"/>
    <w:rsid w:val="00EC4760"/>
    <w:rsid w:val="00ED4732"/>
    <w:rsid w:val="00EE54B4"/>
    <w:rsid w:val="00EF0869"/>
    <w:rsid w:val="00EF0ABE"/>
    <w:rsid w:val="00EF2188"/>
    <w:rsid w:val="00EF3275"/>
    <w:rsid w:val="00EF47DB"/>
    <w:rsid w:val="00F005FF"/>
    <w:rsid w:val="00F021E1"/>
    <w:rsid w:val="00F072EB"/>
    <w:rsid w:val="00F100A9"/>
    <w:rsid w:val="00F131CB"/>
    <w:rsid w:val="00F14205"/>
    <w:rsid w:val="00F15029"/>
    <w:rsid w:val="00F170B6"/>
    <w:rsid w:val="00F23AD5"/>
    <w:rsid w:val="00F25A47"/>
    <w:rsid w:val="00F2665C"/>
    <w:rsid w:val="00F26AF6"/>
    <w:rsid w:val="00F319EB"/>
    <w:rsid w:val="00F32D9D"/>
    <w:rsid w:val="00F3378A"/>
    <w:rsid w:val="00F43A6A"/>
    <w:rsid w:val="00F54F86"/>
    <w:rsid w:val="00F55310"/>
    <w:rsid w:val="00F623A6"/>
    <w:rsid w:val="00F72ACE"/>
    <w:rsid w:val="00F7405F"/>
    <w:rsid w:val="00F75433"/>
    <w:rsid w:val="00F8432B"/>
    <w:rsid w:val="00F8726E"/>
    <w:rsid w:val="00F9128C"/>
    <w:rsid w:val="00F9168D"/>
    <w:rsid w:val="00F94BFB"/>
    <w:rsid w:val="00F9597A"/>
    <w:rsid w:val="00F95E32"/>
    <w:rsid w:val="00F968F5"/>
    <w:rsid w:val="00FA5E2A"/>
    <w:rsid w:val="00FA6F64"/>
    <w:rsid w:val="00FB2F89"/>
    <w:rsid w:val="00FB6F46"/>
    <w:rsid w:val="00FC05D0"/>
    <w:rsid w:val="00FC3802"/>
    <w:rsid w:val="00FE73B6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0D76"/>
  <w15:chartTrackingRefBased/>
  <w15:docId w15:val="{B4EE5DB4-17C6-4F70-9FB2-324E56FE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30D06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30D06"/>
    <w:rPr>
      <w:rFonts w:ascii="Calibri" w:eastAsia="Times New Roman" w:hAnsi="Calibri" w:cs="Times New Roman"/>
      <w:b/>
      <w:bCs/>
      <w:lang w:eastAsia="x-none"/>
    </w:rPr>
  </w:style>
  <w:style w:type="paragraph" w:customStyle="1" w:styleId="tc2">
    <w:name w:val="tc2"/>
    <w:basedOn w:val="a"/>
    <w:rsid w:val="00030D06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3">
    <w:name w:val="Block Text"/>
    <w:aliases w:val="Цитата1"/>
    <w:basedOn w:val="a"/>
    <w:rsid w:val="00030D06"/>
    <w:pPr>
      <w:widowControl w:val="0"/>
      <w:ind w:left="720" w:right="340" w:firstLine="556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D86E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0B2D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40B2D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Strong"/>
    <w:basedOn w:val="a0"/>
    <w:uiPriority w:val="22"/>
    <w:qFormat/>
    <w:rsid w:val="00EF08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2109B-D6DB-45D2-A2F7-22D104D5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3172</Words>
  <Characters>1809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Голобородько</dc:creator>
  <cp:keywords/>
  <dc:description/>
  <cp:lastModifiedBy>HMR-3</cp:lastModifiedBy>
  <cp:revision>2</cp:revision>
  <cp:lastPrinted>2026-04-28T13:22:00Z</cp:lastPrinted>
  <dcterms:created xsi:type="dcterms:W3CDTF">2026-08-05T10:33:00Z</dcterms:created>
  <dcterms:modified xsi:type="dcterms:W3CDTF">2026-08-05T10:33:00Z</dcterms:modified>
</cp:coreProperties>
</file>